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659D" w14:textId="77777777" w:rsidR="00232B98" w:rsidRPr="00232B98" w:rsidRDefault="00232B98" w:rsidP="00232B9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ŽUPANIJA POŽEŠKO-SLAVONSKA</w:t>
      </w:r>
    </w:p>
    <w:p w14:paraId="2AD1F5B4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OPĆINA JAKŠIĆ</w:t>
      </w:r>
    </w:p>
    <w:p w14:paraId="53CBC0AC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02227EC" w14:textId="75975763" w:rsidR="002163F9" w:rsidRDefault="005B310D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OPĆINA JAKŠIĆ                                                                           RKP:32512</w:t>
      </w:r>
    </w:p>
    <w:p w14:paraId="4AAB6EDC" w14:textId="771D08B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Osječka 39</w:t>
      </w:r>
      <w:r w:rsidR="005B31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OIB:16625508803 </w:t>
      </w:r>
    </w:p>
    <w:p w14:paraId="0AC9B3D6" w14:textId="170F1DBC" w:rsidR="00960EA3" w:rsidRDefault="005B310D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34308</w:t>
      </w:r>
      <w:r w:rsidR="002163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JAKŠIĆ</w:t>
      </w:r>
      <w:r w:rsidR="002163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</w:t>
      </w:r>
      <w:r w:rsidR="002163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MB:02546477</w:t>
      </w:r>
      <w:r w:rsidR="002163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 </w:t>
      </w:r>
    </w:p>
    <w:p w14:paraId="7704BC8E" w14:textId="2518CE4F" w:rsidR="00232B98" w:rsidRPr="00232B98" w:rsidRDefault="00FC351B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Jakšić, 1</w:t>
      </w:r>
      <w:r w:rsidR="00D45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veljače 202</w:t>
      </w:r>
      <w:r w:rsidR="006366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5B31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RAZINA:22</w:t>
      </w:r>
    </w:p>
    <w:p w14:paraId="0BC28D0C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1A9C9C5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9AE5E30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1602630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BILJEŠKE </w:t>
      </w:r>
    </w:p>
    <w:p w14:paraId="00A5D59C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UZ FINANCIJSKA IZVJEŠĆA ZA  </w:t>
      </w:r>
    </w:p>
    <w:p w14:paraId="750070CD" w14:textId="6B3F409B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RAZDOBLJE OD 01.01.-31.12.202</w:t>
      </w:r>
      <w:r w:rsidR="006366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2CF44BFB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313A397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</w:t>
      </w:r>
    </w:p>
    <w:p w14:paraId="1377B5AB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Bilješka br. 1.</w:t>
      </w:r>
    </w:p>
    <w:p w14:paraId="7281247B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F6167D6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6D95EF9" w14:textId="2B86D054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Stanje na žiro-računu HR3424070001816400004 na dan 0</w:t>
      </w:r>
      <w:r w:rsidR="006366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.siječnja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6366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u iznosu</w:t>
      </w:r>
    </w:p>
    <w:p w14:paraId="4C1D5551" w14:textId="2A98CCFE" w:rsidR="00232B98" w:rsidRPr="00232B98" w:rsidRDefault="006366DD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517.918,06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jednako je stanju na izvatku žiro-r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ačuna broj 1 od 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.siječnja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., a evidentirano je na </w:t>
      </w:r>
      <w:r w:rsidR="001E3F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1E3F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11P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-u izvješt</w:t>
      </w:r>
      <w:r w:rsidR="00960E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ju PR-RAS. </w:t>
      </w:r>
    </w:p>
    <w:p w14:paraId="1C5EDC9E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E426B37" w14:textId="33CD2A78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Stanje žiro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-računa na dan 31. prosinca 202</w:t>
      </w:r>
      <w:r w:rsidR="00DD3F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u iznosu od  </w:t>
      </w:r>
      <w:r w:rsidR="00DD3F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2.258.594,20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 </w:t>
      </w:r>
    </w:p>
    <w:p w14:paraId="55182AAB" w14:textId="6C639176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evidentirano j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 na </w:t>
      </w:r>
      <w:r w:rsidR="00DD3F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DD3F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11K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izvještaja o prihodima i rashodima i jedna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 je stanju na izvatku broj 2</w:t>
      </w:r>
      <w:r w:rsidR="00DD3F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59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31. prosinca 202</w:t>
      </w:r>
      <w:r w:rsidR="00DD3F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1B29CE8B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DE57DF8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81E53E8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Bilješka br. 2.</w:t>
      </w:r>
    </w:p>
    <w:p w14:paraId="1E85C9B1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D97600C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PR-RAS</w:t>
      </w:r>
    </w:p>
    <w:p w14:paraId="034C708C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6866994" w14:textId="57722F15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Ukupni prihodi poslovanja ost</w:t>
      </w:r>
      <w:r w:rsidR="00960E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vareni su u 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iznosu od 1</w:t>
      </w:r>
      <w:r w:rsidR="00DD3F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2.045.406,32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- </w:t>
      </w:r>
      <w:r w:rsidR="00DD3F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DD3F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PR-RAS, a prihodi 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 nefinancijske imovine </w:t>
      </w:r>
      <w:r w:rsidR="00DD3F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82.732,34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 </w:t>
      </w:r>
      <w:r w:rsidR="00DD3F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DD3F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izvještaja PR-RAS . Sve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ukupni prihodi iznose </w:t>
      </w:r>
      <w:r w:rsidR="00DD3F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12.128.138,66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</w:t>
      </w:r>
      <w:r w:rsidR="00DD3F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DD3F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X678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ili </w:t>
      </w:r>
      <w:r w:rsidR="00DD3F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87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  evidentirani u izvještaju PR-RAS, u odnosu na isto razdoblje prethodne godine.</w:t>
      </w:r>
    </w:p>
    <w:p w14:paraId="0D8D0785" w14:textId="77777777" w:rsidR="00232B98" w:rsidRPr="00960EA3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</w:t>
      </w:r>
    </w:p>
    <w:p w14:paraId="76663EFF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8BB9FE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Bilješka br. 3.</w:t>
      </w:r>
    </w:p>
    <w:p w14:paraId="4A6B1AC4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9EEB4B6" w14:textId="513CEE06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Ukupni ras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hodi poslovanja iznose </w:t>
      </w:r>
      <w:r w:rsidR="00DD3F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7.477.856,28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 </w:t>
      </w:r>
      <w:r w:rsidR="00DD3F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DD3F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DD3F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DD3F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Z005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PR-RAS, a rashodi za nabavu nefina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ncijske imovine iznose </w:t>
      </w:r>
      <w:r w:rsidR="00DD3F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2.969.980,84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 </w:t>
      </w:r>
      <w:r w:rsidR="00DD3F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4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izvještaja PR-RAS. Sveukupni ra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shodi i izdaci iznose </w:t>
      </w:r>
      <w:r w:rsidR="00DD3F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10.387.049,62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 </w:t>
      </w:r>
      <w:r w:rsidR="00DD3F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DD3F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Y345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ili </w:t>
      </w:r>
      <w:r w:rsidR="00DD3F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68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 evidentirani u izvještaju PR-RAS u odnosu na isto razdoblje prethodne godine.</w:t>
      </w:r>
    </w:p>
    <w:p w14:paraId="259765FD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</w:t>
      </w:r>
    </w:p>
    <w:p w14:paraId="3C305368" w14:textId="4AFE280F" w:rsidR="00232B98" w:rsidRPr="00232B98" w:rsidRDefault="00051653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Ukupni </w:t>
      </w:r>
      <w:r w:rsidR="00E242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višak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prihoda 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 primitaka iznosi </w:t>
      </w:r>
      <w:r w:rsidR="00E242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1.741.089,04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 </w:t>
      </w:r>
      <w:r w:rsidR="00E242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E242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X005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rethodnu godinu, gdje je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bio manjak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prihoda</w:t>
      </w:r>
      <w:r w:rsidR="00F57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a iznosio je </w:t>
      </w:r>
      <w:r w:rsidR="00E242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1.434.641</w:t>
      </w:r>
      <w:r w:rsidR="001B4B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 </w:t>
      </w:r>
      <w:r w:rsidR="00E242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1B4B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E242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Y005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 a evidentirani u izvještaju PR-RAS.</w:t>
      </w:r>
      <w:r w:rsidR="00232B98" w:rsidRPr="00232B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</w:t>
      </w:r>
    </w:p>
    <w:p w14:paraId="24FC94F9" w14:textId="77777777" w:rsidR="00960EA3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8EBE648" w14:textId="77777777" w:rsidR="00051653" w:rsidRDefault="00051653" w:rsidP="0023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EE191E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                                                  </w:t>
      </w:r>
      <w:r w:rsidR="001D71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32B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- 2 -</w:t>
      </w:r>
    </w:p>
    <w:p w14:paraId="3546803F" w14:textId="77777777" w:rsid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B2BD63" w14:textId="77777777" w:rsidR="00CD212D" w:rsidRPr="00232B98" w:rsidRDefault="00CD212D" w:rsidP="0023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186A44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4.</w:t>
      </w:r>
    </w:p>
    <w:p w14:paraId="63B16A5F" w14:textId="77777777" w:rsid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84ABD24" w14:textId="77777777" w:rsidR="00CD212D" w:rsidRPr="00232B98" w:rsidRDefault="00CD212D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646E6DE" w14:textId="69A1EB50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Ostvarenje ukupnih prihoda poslovanja</w:t>
      </w:r>
      <w:r w:rsidR="00A90F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E242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ŠIFRA</w:t>
      </w:r>
      <w:r w:rsidR="00A90F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E242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A90F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</w:t>
      </w:r>
      <w:r w:rsidR="00E242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12.045.406,32</w:t>
      </w:r>
      <w:r w:rsidR="00A90F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kn ili </w:t>
      </w:r>
      <w:r w:rsidR="00E242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87</w:t>
      </w:r>
      <w:r w:rsidRPr="00232B9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% je </w:t>
      </w:r>
      <w:r w:rsidR="00E242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slabija</w:t>
      </w:r>
      <w:r w:rsidRPr="00232B9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realizacija u odnosu na prethodnu </w:t>
      </w:r>
      <w:r w:rsidR="00A90F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godinu</w:t>
      </w:r>
      <w:r w:rsidR="00E242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zbog dobivenih sredstava za pomoć od elementarne nepogode-tuče.</w:t>
      </w:r>
      <w:r w:rsidR="00A90F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E242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A90F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stvarenje</w:t>
      </w:r>
      <w:r w:rsidR="001D71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poreza i prireza</w:t>
      </w:r>
      <w:r w:rsidRPr="00232B9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dohodak</w:t>
      </w:r>
      <w:r w:rsidR="00A90F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E242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ŠIFRA</w:t>
      </w:r>
      <w:r w:rsidR="00A90F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C835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E242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 w:rsidR="00A90F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E242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4.115.086,36</w:t>
      </w:r>
      <w:r w:rsidR="00A90F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kn ili </w:t>
      </w:r>
      <w:r w:rsidR="00E242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125</w:t>
      </w:r>
      <w:r w:rsidR="00A90F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% znatno </w:t>
      </w:r>
      <w:r w:rsidR="00E242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veća</w:t>
      </w:r>
      <w:r w:rsidR="00A90F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realizacija u odnosu na prethodnu g</w:t>
      </w:r>
      <w:r w:rsidR="00E242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odinu radi veće uplate poreza i prireza na dohodak</w:t>
      </w:r>
      <w:r w:rsidR="00CF1B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 nesamostalnog rada</w:t>
      </w:r>
      <w:r w:rsidR="00A90F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232B9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Ostvarenje prihoda  od poreza na robu  i usluge (tvrtku, potrošnju alkoholnih i bezalk</w:t>
      </w:r>
      <w:r w:rsidR="00A90F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oholnih pića) </w:t>
      </w:r>
      <w:r w:rsidR="00CF1B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ŠIFRA</w:t>
      </w:r>
      <w:r w:rsidR="00A90F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</w:t>
      </w:r>
      <w:r w:rsidR="00CF1B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614</w:t>
      </w:r>
      <w:r w:rsidR="00A90F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</w:t>
      </w:r>
      <w:r w:rsidR="00CF1B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12.287,03</w:t>
      </w:r>
      <w:r w:rsidR="00A90F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kn ili</w:t>
      </w:r>
      <w:r w:rsidR="00CF1B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333</w:t>
      </w:r>
      <w:r w:rsidR="001D71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% realizirano znatno </w:t>
      </w:r>
      <w:r w:rsidR="00CF1B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više</w:t>
      </w:r>
      <w:r w:rsidRPr="00232B9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odnosu na prethodnu godin</w:t>
      </w:r>
      <w:r w:rsidR="007826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radi</w:t>
      </w:r>
      <w:r w:rsidR="001D71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826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zatvaranja ugostiteljskih objekata zbog </w:t>
      </w:r>
      <w:r w:rsidR="001D71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pandemije COVID</w:t>
      </w:r>
      <w:r w:rsidR="007826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Pr="00232B9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poreza na tvrtku više nema, samo naplaćujemo zaostale dugove, a porez</w:t>
      </w:r>
      <w:r w:rsidR="00A90F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imovinu </w:t>
      </w:r>
      <w:r w:rsidR="00CF1B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ŠIFRA</w:t>
      </w:r>
      <w:r w:rsidR="00A90F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</w:t>
      </w:r>
      <w:r w:rsidR="00CF1B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613</w:t>
      </w:r>
      <w:r w:rsidR="00A90F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 </w:t>
      </w:r>
      <w:r w:rsidR="00CF1B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202.268,21</w:t>
      </w:r>
      <w:r w:rsidR="00A90F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kn ili  </w:t>
      </w:r>
      <w:r w:rsidR="00CF1B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83</w:t>
      </w:r>
      <w:r w:rsidRPr="00232B9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%, realizacija </w:t>
      </w:r>
      <w:r w:rsidR="00CF1B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malo manja</w:t>
      </w:r>
      <w:r w:rsidRPr="00232B9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a odnosi se na porez na promet nekretnina</w:t>
      </w:r>
      <w:r w:rsidR="00CF1B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DFDE45E" w14:textId="77777777" w:rsidR="00F86741" w:rsidRDefault="009D56BD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</w:t>
      </w:r>
    </w:p>
    <w:p w14:paraId="7913B5DA" w14:textId="7FF39090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</w:p>
    <w:p w14:paraId="043458EC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Bilješka   br. 5.   </w:t>
      </w:r>
    </w:p>
    <w:p w14:paraId="6743F86D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</w:p>
    <w:p w14:paraId="359E4B42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</w:t>
      </w:r>
    </w:p>
    <w:p w14:paraId="14B9FEC4" w14:textId="52934D65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Pomoći iz inozemstva i od subjekata unut</w:t>
      </w:r>
      <w:r w:rsidR="00AA60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ar opće</w:t>
      </w:r>
      <w:r w:rsidR="00A90F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države </w:t>
      </w:r>
      <w:r w:rsidR="00B354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A90F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B354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63</w:t>
      </w:r>
      <w:r w:rsidR="00A90F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403B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354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6.510.058,12</w:t>
      </w:r>
      <w:r w:rsidR="00A90F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ili </w:t>
      </w:r>
      <w:r w:rsidR="00B354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71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</w:t>
      </w:r>
      <w:r w:rsidR="00B354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dosta manja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 u odnosu na prethodnu godinu</w:t>
      </w:r>
      <w:r w:rsidR="00B354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jer smo 2021. godine dobili sredstva za pomoć od elementarne nepogode-tuče.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Realizir</w:t>
      </w:r>
      <w:r w:rsidR="00AA60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ana su sredstva </w:t>
      </w:r>
      <w:r w:rsidR="003B05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 </w:t>
      </w:r>
      <w:proofErr w:type="spellStart"/>
      <w:r w:rsidR="003B05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Drž.proračuna</w:t>
      </w:r>
      <w:proofErr w:type="spellEnd"/>
      <w:r w:rsidR="003B05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RH-tekuće pomoći </w:t>
      </w:r>
      <w:proofErr w:type="spellStart"/>
      <w:r w:rsidR="003B05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fisk.izr</w:t>
      </w:r>
      <w:proofErr w:type="spellEnd"/>
      <w:r w:rsidR="003B05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.-kompenzacijska mjera u iznosu 4.613.142,85 kn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3B05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MRRFEU (Tekija)-</w:t>
      </w:r>
      <w:proofErr w:type="spellStart"/>
      <w:r w:rsidR="003B05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nadok.dijela</w:t>
      </w:r>
      <w:proofErr w:type="spellEnd"/>
      <w:r w:rsidR="003B05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sred.za </w:t>
      </w:r>
      <w:proofErr w:type="spellStart"/>
      <w:r w:rsidR="003B05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sufin</w:t>
      </w:r>
      <w:r w:rsidR="00DE2F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.proj.</w:t>
      </w:r>
      <w:r w:rsidR="003B05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razv</w:t>
      </w:r>
      <w:r w:rsidR="00DE2F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oja</w:t>
      </w:r>
      <w:proofErr w:type="spellEnd"/>
      <w:r w:rsidR="00DE2F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="003B05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vodnokomunalne</w:t>
      </w:r>
      <w:proofErr w:type="spellEnd"/>
      <w:r w:rsidR="003B05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="003B05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infr.aglomeracije</w:t>
      </w:r>
      <w:proofErr w:type="spellEnd"/>
      <w:r w:rsidR="003B05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Pleternica u iznosu 42.035,07 kn,</w:t>
      </w:r>
      <w:r w:rsidR="00DE2F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Min.reg.raz.i</w:t>
      </w:r>
      <w:proofErr w:type="spellEnd"/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E2F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</w:t>
      </w:r>
      <w:r w:rsidR="00320E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EU za poslovnu (gospodarsku) zonu u iznosu </w:t>
      </w:r>
      <w:r w:rsidR="003B05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909.528,52</w:t>
      </w:r>
      <w:r w:rsidR="00AA60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3B05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izgradnju društvenog doma stanica</w:t>
      </w:r>
      <w:r w:rsidR="002C24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B05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Jakšić</w:t>
      </w:r>
      <w:r w:rsidR="002C24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130.000,00 kn</w:t>
      </w:r>
      <w:r w:rsidR="00320E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 prekograničnu suradnju sa BIH za razvoj zajednice</w:t>
      </w:r>
      <w:r w:rsidR="002C24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-društveni dom stanica Jakšić</w:t>
      </w:r>
      <w:r w:rsidR="00320E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2C24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="00320E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0.000 kn, Središnji </w:t>
      </w:r>
      <w:r w:rsidR="00DE06E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državni ured za demografiju i mlade </w:t>
      </w:r>
      <w:r w:rsidR="00D91ED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održavanje i raz</w:t>
      </w:r>
      <w:r w:rsidR="00DE06E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voj predškolske djelatnosti 202</w:t>
      </w:r>
      <w:r w:rsidR="002C24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DE06E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u iznosu 220</w:t>
      </w:r>
      <w:r w:rsidR="00D91ED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</w:t>
      </w:r>
      <w:r w:rsidR="00C835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D91ED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2C24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izgradnju </w:t>
      </w:r>
      <w:proofErr w:type="spellStart"/>
      <w:r w:rsidR="002C24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dj.igrališta</w:t>
      </w:r>
      <w:proofErr w:type="spellEnd"/>
      <w:r w:rsidR="002C24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vrtića </w:t>
      </w:r>
      <w:proofErr w:type="spellStart"/>
      <w:r w:rsidR="002C24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podr.objekta</w:t>
      </w:r>
      <w:proofErr w:type="spellEnd"/>
      <w:r w:rsidR="002C24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="002C24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Rajsavac</w:t>
      </w:r>
      <w:proofErr w:type="spellEnd"/>
      <w:r w:rsidR="002C24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84.474,00 kn, </w:t>
      </w:r>
      <w:proofErr w:type="spellStart"/>
      <w:r w:rsidR="002C24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Min.turizma</w:t>
      </w:r>
      <w:proofErr w:type="spellEnd"/>
      <w:r w:rsidR="002C24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r w:rsidR="00C835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</w:t>
      </w:r>
      <w:r w:rsidR="002C24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porta za </w:t>
      </w:r>
      <w:proofErr w:type="spellStart"/>
      <w:r w:rsidR="002C24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sufin.izgradnje</w:t>
      </w:r>
      <w:proofErr w:type="spellEnd"/>
      <w:r w:rsidR="002C24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proofErr w:type="spellStart"/>
      <w:r w:rsidR="002C24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opr.sport.građ</w:t>
      </w:r>
      <w:proofErr w:type="spellEnd"/>
      <w:r w:rsidR="002C24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.-rukometno-malonogometno igralište </w:t>
      </w:r>
      <w:proofErr w:type="spellStart"/>
      <w:r w:rsidR="002C24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Eminovci</w:t>
      </w:r>
      <w:proofErr w:type="spellEnd"/>
      <w:r w:rsidR="002C24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343.432,50 kn,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 tekuće pomoći od HZZ-a </w:t>
      </w:r>
      <w:r w:rsidR="00DE06E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javne radove na revitalizaciji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jav</w:t>
      </w:r>
      <w:r w:rsidR="002C24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nih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pov</w:t>
      </w:r>
      <w:r w:rsidR="00DE06E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ršina</w:t>
      </w:r>
      <w:r w:rsidR="00D91ED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r w:rsidR="00DE06E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okoliša u iznosu </w:t>
      </w:r>
      <w:r w:rsidR="002C24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67.445,18</w:t>
      </w:r>
      <w:r w:rsidR="00DE06E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kn. </w:t>
      </w:r>
    </w:p>
    <w:p w14:paraId="3E6F6C3C" w14:textId="316071E1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Ukupni pri</w:t>
      </w:r>
      <w:r w:rsidR="00DE06E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hodi od imovine </w:t>
      </w:r>
      <w:r w:rsidR="004D64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DE06E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4D64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64</w:t>
      </w:r>
      <w:r w:rsidR="00DE06E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- </w:t>
      </w:r>
      <w:r w:rsidR="004D64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421.354,35</w:t>
      </w:r>
      <w:r w:rsidR="00DE06E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ili </w:t>
      </w:r>
      <w:r w:rsidR="004D64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84</w:t>
      </w:r>
      <w:r w:rsidR="00DE06E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i </w:t>
      </w:r>
      <w:r w:rsidR="004D64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DE06E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4D64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642</w:t>
      </w:r>
      <w:r w:rsidR="00DE06E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4D64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421.036,33</w:t>
      </w:r>
      <w:r w:rsidR="00DE06E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ili </w:t>
      </w:r>
      <w:r w:rsidR="004D64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84</w:t>
      </w:r>
      <w:r w:rsidR="00DE06E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</w:t>
      </w:r>
      <w:r w:rsidR="004D64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slabija realizacija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isto razdoblje prethodne godine, a odnose se na prihode od zakupa poljoprivrednog zemljišta, zakupa posl</w:t>
      </w:r>
      <w:r w:rsidR="004D64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ovnog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prostora, grobne naknade za grobno mjesto, godišnje grobne naknade, naknade za koncesije, nakn.za </w:t>
      </w:r>
      <w:proofErr w:type="spellStart"/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zadrž</w:t>
      </w:r>
      <w:proofErr w:type="spellEnd"/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nezakonito izgrađene zgrade, prihoda od kamata, nakn.za uporabu javnih </w:t>
      </w:r>
      <w:proofErr w:type="spellStart"/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opć.</w:t>
      </w:r>
      <w:r w:rsidR="004D64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ovršina</w:t>
      </w:r>
      <w:proofErr w:type="spellEnd"/>
      <w:r w:rsidR="004D64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prihod</w:t>
      </w:r>
      <w:r w:rsidR="004D64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zateznih kamata za komunalnu nakna</w:t>
      </w:r>
      <w:r w:rsidR="00DE06E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du po ovrhama</w:t>
      </w:r>
      <w:r w:rsidR="004D64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DE06E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53981B21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D5598F5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</w:t>
      </w:r>
    </w:p>
    <w:p w14:paraId="27D9ABEC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Bilješka br. 6.</w:t>
      </w:r>
    </w:p>
    <w:p w14:paraId="64A54A0F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4170CAC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34DF98C" w14:textId="5DE1EB08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Prihodi od administrativnih pristojbi po po</w:t>
      </w:r>
      <w:r w:rsidR="00CD2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sebnim propisima </w:t>
      </w:r>
      <w:r w:rsidR="00F867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CD2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403B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867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65</w:t>
      </w:r>
      <w:r w:rsidR="00CD2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F867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768.852</w:t>
      </w:r>
      <w:r w:rsidR="007E0F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D2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kn ili </w:t>
      </w:r>
      <w:r w:rsidR="00F867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142</w:t>
      </w:r>
      <w:r w:rsidR="009D5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CD7F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867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odlična realizacija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</w:t>
      </w:r>
      <w:r w:rsidR="00CD7F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ethodnu godinu, a o</w:t>
      </w:r>
      <w:r w:rsidR="00CD2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dnose se na  šumski doprinos 1</w:t>
      </w:r>
      <w:r w:rsidR="00F867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2537</w:t>
      </w:r>
      <w:r w:rsidR="00CD2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C835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(velika razlika zbog dobivenih sredstava od sječe šume </w:t>
      </w:r>
      <w:proofErr w:type="spellStart"/>
      <w:r w:rsidR="00C835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Eminovci</w:t>
      </w:r>
      <w:proofErr w:type="spellEnd"/>
      <w:r w:rsidR="00C835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  <w:r w:rsidR="00CD2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komunalnu naknadu 9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 komunal</w:t>
      </w:r>
      <w:r w:rsidR="00CD2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ni doprinos </w:t>
      </w:r>
      <w:r w:rsidR="00F867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123</w:t>
      </w:r>
      <w:r w:rsidR="00CD7F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vodni </w:t>
      </w:r>
      <w:r w:rsidR="007E0F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doprinos</w:t>
      </w:r>
      <w:r w:rsidR="00C835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78%, te ostali</w:t>
      </w:r>
    </w:p>
    <w:p w14:paraId="116B729D" w14:textId="77777777" w:rsid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218A329" w14:textId="77777777" w:rsidR="00CD212D" w:rsidRPr="00232B98" w:rsidRDefault="00CD212D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6384996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-3-</w:t>
      </w:r>
    </w:p>
    <w:p w14:paraId="186BFCB3" w14:textId="77777777" w:rsid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38453E5" w14:textId="77777777" w:rsidR="007E0F06" w:rsidRDefault="007E0F06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3342E01" w14:textId="75BBE4D3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nesp.prih.za </w:t>
      </w:r>
      <w:proofErr w:type="spellStart"/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spom.rentu</w:t>
      </w:r>
      <w:proofErr w:type="spellEnd"/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proofErr w:type="spellStart"/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drž</w:t>
      </w:r>
      <w:r w:rsidR="007E0F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</w:t>
      </w:r>
      <w:r w:rsidR="00CD2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jege</w:t>
      </w:r>
      <w:proofErr w:type="spellEnd"/>
      <w:r w:rsidR="00CD2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promjene namjene zemlje</w:t>
      </w:r>
      <w:r w:rsidR="007E0F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420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CD7F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</w:p>
    <w:p w14:paraId="43D5C1F8" w14:textId="4BAB47FE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Prihodi od prodaje proizvoda i roba te pruženih usluga</w:t>
      </w:r>
      <w:r w:rsidR="00CD2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prihodi od donacija </w:t>
      </w:r>
      <w:r w:rsidR="007E0F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CD2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7E0F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66</w:t>
      </w:r>
      <w:r w:rsidR="00CD2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-15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 kn</w:t>
      </w:r>
      <w:r w:rsidR="00CD2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7E0F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100</w:t>
      </w:r>
      <w:r w:rsidR="00BE11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</w:t>
      </w:r>
      <w:r w:rsidR="007E0F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E11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realizirani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25B5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identično, a odnose se na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donaciju </w:t>
      </w:r>
      <w:r w:rsidR="00BE11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OTP-banke za stipendije</w:t>
      </w:r>
      <w:r w:rsidR="00BE11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</w:t>
      </w:r>
    </w:p>
    <w:p w14:paraId="7A7F1D42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</w:t>
      </w:r>
    </w:p>
    <w:p w14:paraId="799268D4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0CC96F6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Bilješka br. 7.</w:t>
      </w:r>
    </w:p>
    <w:p w14:paraId="43C81E47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</w:t>
      </w:r>
    </w:p>
    <w:p w14:paraId="6F3E6B80" w14:textId="1F2B08AD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Prihodi od prodaje </w:t>
      </w:r>
      <w:proofErr w:type="spellStart"/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neproizveden</w:t>
      </w:r>
      <w:r w:rsidR="00CD2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proofErr w:type="spellEnd"/>
      <w:r w:rsidR="00CD2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imovine  </w:t>
      </w:r>
      <w:r w:rsidR="00372D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CD2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372D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CD2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372D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82.732,34</w:t>
      </w:r>
      <w:r w:rsidR="00CD2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kn  - </w:t>
      </w:r>
      <w:r w:rsidR="00CD2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372D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CD2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 mala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 u odnosu na prošlu godinu-poduzete mjere naplate, a </w:t>
      </w:r>
      <w:r w:rsidR="00372D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većina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ugovora je i zatvoreno </w:t>
      </w:r>
      <w:r w:rsidR="00CC4A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tj. otplaćeno sa 202</w:t>
      </w:r>
      <w:r w:rsidR="00372D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CC4A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odinom</w:t>
      </w:r>
      <w:r w:rsidR="00CC4A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pa je zato i manj</w:t>
      </w:r>
      <w:r w:rsidR="00372D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CC4A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</w:t>
      </w:r>
      <w:r w:rsidR="00372D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ealizacija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odnose se na prihode od p</w:t>
      </w:r>
      <w:r w:rsidR="00CC4A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rodaje </w:t>
      </w:r>
      <w:proofErr w:type="spellStart"/>
      <w:r w:rsidR="00CC4A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polj.zemljišta</w:t>
      </w:r>
      <w:proofErr w:type="spellEnd"/>
      <w:r w:rsidR="00CC4A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a </w:t>
      </w:r>
      <w:r w:rsidR="00372D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CC4A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372D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72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se odnosi na prihode od prodaje stanova na koje postoji stanarsko pravo</w:t>
      </w:r>
      <w:r w:rsidR="008E25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2626%-otplaćeno u cijelosti u ovom razdoblju.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</w:t>
      </w:r>
    </w:p>
    <w:p w14:paraId="48AEED68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9D69BCC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923EC54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Bilješka br. 8.              </w:t>
      </w:r>
    </w:p>
    <w:p w14:paraId="322E18E0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</w:t>
      </w:r>
    </w:p>
    <w:p w14:paraId="2D7D125B" w14:textId="3686BAA9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</w:t>
      </w:r>
    </w:p>
    <w:p w14:paraId="323603C0" w14:textId="48FD87B5" w:rsidR="003D6D3F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Mate</w:t>
      </w:r>
      <w:r w:rsidR="00ED3E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rijalni rashodi </w:t>
      </w:r>
      <w:r w:rsidR="008E25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ED3E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8E25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32</w:t>
      </w:r>
      <w:r w:rsidR="00ED3E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1A65E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</w:t>
      </w:r>
      <w:r w:rsidR="008E25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634.509,13</w:t>
      </w:r>
      <w:r w:rsidR="00ED3E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- </w:t>
      </w:r>
      <w:r w:rsidR="008E25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97</w:t>
      </w:r>
      <w:r w:rsidR="002871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763A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ED3E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37A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samo 3% manje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</w:t>
      </w:r>
      <w:r w:rsidR="00B37A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isto razdoblje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prethodn</w:t>
      </w:r>
      <w:r w:rsidR="00B37A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godin</w:t>
      </w:r>
      <w:r w:rsidR="00B37A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već</w:t>
      </w:r>
      <w:r w:rsidR="006A24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 je realizacija kod </w:t>
      </w:r>
      <w:r w:rsidR="00ED3E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službena putovanja, nakn.za prijevoz, uredski materijal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CE33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energija,</w:t>
      </w:r>
      <w:r w:rsidR="00ED3E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usluge telefona,</w:t>
      </w:r>
      <w:r w:rsidR="006A24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D3E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usluge promi</w:t>
      </w:r>
      <w:r w:rsidR="00B37A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dž</w:t>
      </w:r>
      <w:r w:rsidR="00ED3E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be</w:t>
      </w:r>
      <w:r w:rsidR="004D00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B37A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komunalne usluge,</w:t>
      </w:r>
      <w:r w:rsidR="00ED3E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intelektualne usluge, računalne usluge,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jer kod tih rashoda teško je znati da li ćemo imati veće ili manje troškove zavisi od usluga i radov</w:t>
      </w:r>
      <w:r w:rsidR="004D00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a, što je </w:t>
      </w:r>
      <w:r w:rsidR="00ED3E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vidljivo na  </w:t>
      </w:r>
      <w:r w:rsidR="00B37A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ED3E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B37A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3211, 3212, 3221, 3223, 3231, 3233, 3234, 3237, 3238,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 </w:t>
      </w:r>
      <w:r w:rsidR="001F6D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ostali rashodi </w:t>
      </w:r>
      <w:r w:rsidR="00B37A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1F6D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B37A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329</w:t>
      </w:r>
      <w:r w:rsidR="001F6D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B37A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218.008,51</w:t>
      </w:r>
      <w:r w:rsidR="001F6D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- </w:t>
      </w:r>
      <w:r w:rsidR="00B37A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60</w:t>
      </w:r>
      <w:r w:rsidR="001F6D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</w:t>
      </w:r>
      <w:r w:rsidR="00B37A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manja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realizacija, a odnose se na nakn.za rad pred. i izvršnih tijela, povjerenstava</w:t>
      </w:r>
      <w:r w:rsidR="00F80F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što je vidljivo na ŠIFRA-3291, a veća je realizacija kod </w:t>
      </w:r>
      <w:r w:rsidR="001F6D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premije osiguranja</w:t>
      </w:r>
      <w:r w:rsidR="00F80F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</w:t>
      </w:r>
      <w:r w:rsidR="001F6D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reprezentacij</w:t>
      </w:r>
      <w:r w:rsidR="00F80F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F6D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</w:t>
      </w:r>
      <w:r w:rsidR="00F80F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1F6D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F80F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3292, 3293</w:t>
      </w:r>
      <w:r w:rsidR="00BF27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F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1F6D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nancijski rashodi </w:t>
      </w:r>
      <w:r w:rsidR="00F80F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1F6D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F80F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34</w:t>
      </w:r>
      <w:r w:rsidR="001F6D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403B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F6D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18.</w:t>
      </w:r>
      <w:r w:rsidR="00F80F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602,59</w:t>
      </w:r>
      <w:r w:rsidR="001F6D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kn-1</w:t>
      </w:r>
      <w:r w:rsidR="00F80F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01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 a odnose se na bankarske u</w:t>
      </w:r>
      <w:r w:rsidR="00BF27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sluge i usluge pla</w:t>
      </w:r>
      <w:r w:rsidR="001F6D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tn</w:t>
      </w:r>
      <w:r w:rsidR="003D6D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og prometa.  Subvencije </w:t>
      </w:r>
      <w:r w:rsidR="00F80F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3D6D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016B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35</w:t>
      </w:r>
      <w:r w:rsidR="001F6D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16B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="00403B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16B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361.549,83</w:t>
      </w:r>
      <w:r w:rsidR="003D6D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kn-</w:t>
      </w:r>
      <w:r w:rsidR="00016B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109</w:t>
      </w:r>
      <w:r w:rsidR="003D6D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</w:t>
      </w:r>
      <w:r w:rsidR="00016B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malo</w:t>
      </w:r>
      <w:r w:rsidR="003D6D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više </w:t>
      </w:r>
      <w:r w:rsidR="009B49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realizirane</w:t>
      </w:r>
      <w:r w:rsidR="00BF27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9B49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a odnose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se na subvencije po</w:t>
      </w:r>
      <w:r w:rsidR="003D6D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ljoprivrednicima za sufinanciranje </w:t>
      </w:r>
      <w:r w:rsidR="00BF27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provjere tehničke ispravnosti strojeva za zaštitu bilja i </w:t>
      </w:r>
      <w:r w:rsidR="00016B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edukaciju o novim tehnologijama </w:t>
      </w:r>
      <w:proofErr w:type="spellStart"/>
      <w:r w:rsidR="00016B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ratarenja</w:t>
      </w:r>
      <w:proofErr w:type="spellEnd"/>
      <w:r w:rsidR="00016B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kao odgovor na promjenu klimatskih uvjeta,</w:t>
      </w:r>
      <w:r w:rsidR="00BF27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mjera poticanja razvoja poduzetništva-gospodarstva za subvencije obrtnicima i poljoprivrednicima</w:t>
      </w:r>
      <w:r w:rsidR="00016B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te sufinanciranje troškova </w:t>
      </w:r>
      <w:proofErr w:type="spellStart"/>
      <w:r w:rsidR="00016B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reciklažnog</w:t>
      </w:r>
      <w:proofErr w:type="spellEnd"/>
      <w:r w:rsidR="00016B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dvorišta (272% je veća realizacija zbog povećanja troškova za 2022.godinu i ispostavljenog </w:t>
      </w:r>
      <w:r w:rsidR="00BA6E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zahtjeva za razdoblje 01.07.-31.12.21. u 2022.godini).</w:t>
      </w:r>
      <w:r w:rsidR="00BF27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5D3ABCA8" w14:textId="77777777" w:rsidR="003D6D3F" w:rsidRDefault="003D6D3F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164660E" w14:textId="398A2D5F" w:rsidR="00232B98" w:rsidRPr="00232B98" w:rsidRDefault="00763A32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Pomoći d</w:t>
      </w:r>
      <w:r w:rsidR="003D6D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ane unutar opć</w:t>
      </w:r>
      <w:r w:rsidR="00A672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eg </w:t>
      </w:r>
      <w:r w:rsidR="003D6D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proračuna </w:t>
      </w:r>
      <w:r w:rsidR="00A672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3D6D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A672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36</w:t>
      </w:r>
      <w:r w:rsidR="003D6D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1.</w:t>
      </w:r>
      <w:r w:rsidR="00A672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734.</w:t>
      </w:r>
      <w:r w:rsidR="00DB27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A672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29,59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3D6D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10</w:t>
      </w:r>
      <w:r w:rsidR="00A672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</w:t>
      </w:r>
      <w:r w:rsidR="00A672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samo malo više su</w:t>
      </w:r>
      <w:r w:rsidR="00847B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</w:t>
      </w:r>
      <w:r w:rsidR="00A672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irani</w:t>
      </w:r>
      <w:r w:rsidR="00847B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odnosu na prethodnu godinu, a odnose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se na prijenos sredstava iz proračuna proračunskom korisniku „Dječji vrtić Jakšić“ za financiranje redovne djelatnosti – rasho</w:t>
      </w:r>
      <w:r w:rsidR="00847B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da poslovanja u iznosu </w:t>
      </w:r>
      <w:r w:rsidR="00A672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1.282.356,34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školi Mladost Jakšić za </w:t>
      </w:r>
      <w:proofErr w:type="spellStart"/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financ</w:t>
      </w:r>
      <w:proofErr w:type="spellEnd"/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847B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dnih bilježnica u iznosu </w:t>
      </w:r>
      <w:r w:rsidR="00A672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113.839,95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sufinanc.programa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produženog boravka </w:t>
      </w:r>
      <w:r w:rsidR="00847B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učenika u školi u iznosu 1</w:t>
      </w:r>
      <w:r w:rsidR="00A672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94.310,88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45104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847B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ŽUC- </w:t>
      </w:r>
      <w:proofErr w:type="spellStart"/>
      <w:r w:rsidR="00847B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sufin.izgradnje</w:t>
      </w:r>
      <w:proofErr w:type="spellEnd"/>
      <w:r w:rsidR="00847B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pješačke staze </w:t>
      </w:r>
      <w:proofErr w:type="spellStart"/>
      <w:r w:rsidR="00847B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Treštanovci</w:t>
      </w:r>
      <w:proofErr w:type="spellEnd"/>
      <w:r w:rsidR="00847B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A672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84.391,12</w:t>
      </w:r>
      <w:r w:rsidR="0045104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A672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te </w:t>
      </w:r>
      <w:proofErr w:type="spellStart"/>
      <w:r w:rsidR="00A672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sufin.izgradnje</w:t>
      </w:r>
      <w:proofErr w:type="spellEnd"/>
      <w:r w:rsidR="00A672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nogostupa </w:t>
      </w:r>
      <w:proofErr w:type="spellStart"/>
      <w:r w:rsidR="00A672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ul.K.Tomislava</w:t>
      </w:r>
      <w:proofErr w:type="spellEnd"/>
      <w:r w:rsidR="00A672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="00A672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Eminovci</w:t>
      </w:r>
      <w:proofErr w:type="spellEnd"/>
      <w:r w:rsidR="00A672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59.831,30 kn. 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73ABE593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</w:t>
      </w:r>
    </w:p>
    <w:p w14:paraId="249324FA" w14:textId="77777777" w:rsid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  </w:t>
      </w:r>
    </w:p>
    <w:p w14:paraId="3BFE45F0" w14:textId="77777777" w:rsidR="00042D55" w:rsidRDefault="00042D55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</w:t>
      </w:r>
      <w:r w:rsidR="0076357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6357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- 4  -</w:t>
      </w:r>
    </w:p>
    <w:p w14:paraId="24CDEE18" w14:textId="77777777" w:rsidR="00042D55" w:rsidRPr="00232B98" w:rsidRDefault="00042D55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C2E91C2" w14:textId="77777777" w:rsidR="007421DD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</w:p>
    <w:p w14:paraId="0B33C366" w14:textId="72F3360D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</w:t>
      </w:r>
      <w:r w:rsidR="0076357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  <w:r w:rsidR="00742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  <w:r w:rsidR="0076357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Bilješka br. 9. </w:t>
      </w:r>
    </w:p>
    <w:p w14:paraId="5BDBC7C4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98B8E63" w14:textId="3A282B71" w:rsidR="00C83FBD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Naknade građanima </w:t>
      </w:r>
      <w:r w:rsidR="00204F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 kućanstv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ima </w:t>
      </w:r>
      <w:r w:rsidR="002E09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2E09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37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DF2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343.823,11 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kn -1</w:t>
      </w:r>
      <w:r w:rsidR="00DF2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16</w:t>
      </w:r>
      <w:r w:rsidR="00204F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F2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više su realizirani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prethodnu godinu</w:t>
      </w:r>
      <w:r w:rsidR="00DF2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(veći broj stipendija i </w:t>
      </w:r>
      <w:proofErr w:type="spellStart"/>
      <w:r w:rsidR="00DF2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sufin.prijevoza</w:t>
      </w:r>
      <w:proofErr w:type="spellEnd"/>
      <w:r w:rsidR="00DF2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učenika)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odnose se na pomoći obiteljima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-soc.ugrož.osobe u iznosu </w:t>
      </w:r>
      <w:r w:rsidR="00DF2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67.500,00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naknade za novor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ođenčad  u iznosu </w:t>
      </w:r>
      <w:r w:rsidR="00DF2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87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DF2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DF2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</w:t>
      </w:r>
      <w:r w:rsidR="00DF2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stipendije učenika u iznosu 135.000,00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83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</w:t>
      </w:r>
    </w:p>
    <w:p w14:paraId="19E219D3" w14:textId="720EB945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kn, 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te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sufinanciran</w:t>
      </w:r>
      <w:r w:rsidR="00204F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 p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rijevoza učenika u iznosu </w:t>
      </w:r>
      <w:r w:rsidR="00DF2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54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DF2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323,11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kn.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Ostali rashodi </w:t>
      </w:r>
      <w:r w:rsidR="00DF2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DF2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38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403B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A22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1.505.906,95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kn-</w:t>
      </w:r>
      <w:r w:rsidR="003A22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24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</w:t>
      </w:r>
      <w:r w:rsidR="003A22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znatno</w:t>
      </w:r>
      <w:r w:rsidR="00204F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A22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manja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</w:t>
      </w:r>
      <w:r w:rsidR="003A22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(jer smo 2021. godine isplatili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naknade štete građanima od elementarne nepogode</w:t>
      </w:r>
      <w:r w:rsidR="00462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manje sredstava dali DVD-u i kapitalnim pomoćima)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odnose se na tekuće donacije političkim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strankama u iznosu 2</w:t>
      </w:r>
      <w:r w:rsidR="00462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462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204F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462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n, vjerske zajednice u iznosu </w:t>
      </w:r>
      <w:r w:rsidR="00462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</w:t>
      </w:r>
      <w:r w:rsidR="00462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financira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nje udruga u športu u iznosu 3</w:t>
      </w:r>
      <w:r w:rsidR="00462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</w:t>
      </w:r>
      <w:r w:rsidR="00462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(a to su NK Jakšić 1</w:t>
      </w:r>
      <w:r w:rsidR="00462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45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</w:t>
      </w:r>
      <w:r w:rsidR="00462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NK </w:t>
      </w:r>
      <w:proofErr w:type="spellStart"/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Eminovci</w:t>
      </w:r>
      <w:proofErr w:type="spellEnd"/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2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65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</w:t>
      </w:r>
      <w:r w:rsidR="00462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NK Dinamo </w:t>
      </w:r>
      <w:proofErr w:type="spellStart"/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Rajsavac</w:t>
      </w:r>
      <w:proofErr w:type="spellEnd"/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2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85</w:t>
      </w:r>
      <w:r w:rsidR="00204F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</w:t>
      </w:r>
      <w:r w:rsidR="00462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204F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kn ŠRD Zelena Laguna </w:t>
      </w:r>
      <w:proofErr w:type="spellStart"/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Rajsavac</w:t>
      </w:r>
      <w:proofErr w:type="spellEnd"/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</w:t>
      </w:r>
      <w:r w:rsidR="00462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204F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</w:t>
      </w:r>
      <w:r w:rsidR="00462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204F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ŠRD Slavonac Jakšić 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462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</w:t>
      </w:r>
      <w:r w:rsidR="00462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042D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MNK Jakšić 2</w:t>
      </w:r>
      <w:r w:rsidR="00462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C83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</w:t>
      </w:r>
      <w:r w:rsidR="00462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C83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LD Seljak Jakšić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2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15.000,00 kn, ŠRU Šaran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</w:t>
      </w:r>
    </w:p>
    <w:p w14:paraId="12056D6D" w14:textId="0ABB0AE0" w:rsidR="00232B98" w:rsidRPr="00232B98" w:rsidRDefault="00042D55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462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C83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</w:t>
      </w:r>
      <w:r w:rsidR="00462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C83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kn)</w:t>
      </w:r>
      <w:r w:rsidR="009B49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C83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razna 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sponzorstva, manife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stacije,</w:t>
      </w:r>
      <w:r w:rsidR="00D955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priredbe u iznosu 1</w:t>
      </w:r>
      <w:r w:rsidR="0028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28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C83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28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Gorska služba spašavanja u iznosu 11.000</w:t>
      </w:r>
      <w:r w:rsidR="0028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DVD Jakšić u iznosu 4</w:t>
      </w:r>
      <w:r w:rsidR="0028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C83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</w:t>
      </w:r>
      <w:r w:rsidR="0028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 Vatrogasna  zajedni</w:t>
      </w:r>
      <w:r w:rsidR="00C83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ca u iznosu 10.000</w:t>
      </w:r>
      <w:r w:rsidR="0028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C83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fin.red.djelatnosti vatr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ogasne postrojbe u iznosu </w:t>
      </w:r>
      <w:r w:rsidR="0028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51.734,93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Crve</w:t>
      </w:r>
      <w:r w:rsidR="009722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ni križ i </w:t>
      </w:r>
      <w:proofErr w:type="spellStart"/>
      <w:r w:rsidR="009722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sl.traženja</w:t>
      </w:r>
      <w:proofErr w:type="spellEnd"/>
      <w:r w:rsidR="009722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5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5.000</w:t>
      </w:r>
      <w:r w:rsidR="0028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turisti</w:t>
      </w:r>
      <w:r w:rsidR="001021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čka zajednica područja „Zlatni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apuk“ u iznosu 66.000</w:t>
      </w:r>
      <w:r w:rsidR="0028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895E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kap.pomoći</w:t>
      </w:r>
      <w:proofErr w:type="spellEnd"/>
      <w:r w:rsidR="009722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Tekija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proofErr w:type="spellStart"/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sufin.izgradnje</w:t>
      </w:r>
      <w:proofErr w:type="spellEnd"/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rekonstrukcija vodovoda i kanalizaci</w:t>
      </w:r>
      <w:r w:rsidR="009B49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je </w:t>
      </w:r>
      <w:proofErr w:type="spellStart"/>
      <w:r w:rsidR="009B49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nas.o</w:t>
      </w:r>
      <w:r w:rsidR="009722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pć.Jakšić</w:t>
      </w:r>
      <w:proofErr w:type="spellEnd"/>
      <w:r w:rsidR="00D83B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8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Osječka ul.</w:t>
      </w:r>
      <w:r w:rsidR="00D83B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28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54,734,73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28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1021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kap.pomoći</w:t>
      </w:r>
      <w:proofErr w:type="spellEnd"/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sufinanciranje razvoja </w:t>
      </w:r>
      <w:proofErr w:type="spellStart"/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vodnokomunalne</w:t>
      </w:r>
      <w:proofErr w:type="spellEnd"/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infrastrukture aglomer</w:t>
      </w:r>
      <w:r w:rsidR="00B023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acije Pleternica u i</w:t>
      </w:r>
      <w:r w:rsidR="00D83B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znosu </w:t>
      </w:r>
      <w:r w:rsidR="0028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240.337,29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D83B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 financiranje udruga u kulturi i </w:t>
      </w:r>
      <w:proofErr w:type="spellStart"/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društ</w:t>
      </w:r>
      <w:r w:rsidR="00D83B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v.djelatnostima</w:t>
      </w:r>
      <w:proofErr w:type="spellEnd"/>
      <w:r w:rsidR="00D83B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1</w:t>
      </w:r>
      <w:r w:rsidR="0028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D83B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0.000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(a</w:t>
      </w:r>
      <w:r w:rsidR="009722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to su G</w:t>
      </w:r>
      <w:r w:rsidR="00C237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lazba Jakšić u iznosu 1</w:t>
      </w:r>
      <w:r w:rsidR="0028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</w:t>
      </w:r>
      <w:r w:rsidR="0028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KUD Slavonija u izn</w:t>
      </w:r>
      <w:r w:rsidR="00C237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osu 4</w:t>
      </w:r>
      <w:r w:rsidR="0028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</w:t>
      </w:r>
      <w:r w:rsidR="00C237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28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C237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Matica Slovaka u iznosu </w:t>
      </w:r>
      <w:r w:rsidR="0028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</w:t>
      </w:r>
      <w:r w:rsidR="00C237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</w:t>
      </w:r>
      <w:r w:rsidR="0028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C237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</w:t>
      </w:r>
      <w:proofErr w:type="spellStart"/>
      <w:r w:rsidR="00C237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Udr.Okret</w:t>
      </w:r>
      <w:proofErr w:type="spellEnd"/>
      <w:r w:rsidR="00C237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7.000</w:t>
      </w:r>
      <w:r w:rsidR="0028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C237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</w:t>
      </w:r>
      <w:proofErr w:type="spellStart"/>
      <w:r w:rsidR="00C237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Udr</w:t>
      </w:r>
      <w:proofErr w:type="spellEnd"/>
      <w:r w:rsidR="00C237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Ledina u iznosu 1</w:t>
      </w:r>
      <w:r w:rsidR="0028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</w:t>
      </w:r>
      <w:r w:rsidR="0028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Matica </w:t>
      </w:r>
      <w:r w:rsidR="00C237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umirovljenika Jakšić u iznosu 1</w:t>
      </w:r>
      <w:r w:rsidR="00D955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</w:t>
      </w:r>
      <w:r w:rsidR="00D955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C237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Udruga </w:t>
      </w:r>
      <w:proofErr w:type="spellStart"/>
      <w:r w:rsidR="00C237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Humanum</w:t>
      </w:r>
      <w:proofErr w:type="spellEnd"/>
      <w:r w:rsidR="00C237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D955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="009722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 kn</w:t>
      </w:r>
      <w:r w:rsidR="00D955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Udruga mladih Jakšić u iznosu 14.000,00 kn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).</w:t>
      </w:r>
    </w:p>
    <w:p w14:paraId="246374AC" w14:textId="77777777" w:rsidR="007421DD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</w:p>
    <w:p w14:paraId="7543A3CB" w14:textId="25395AF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       </w:t>
      </w:r>
    </w:p>
    <w:p w14:paraId="3EEFA19A" w14:textId="3F46FDE6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</w:t>
      </w:r>
      <w:r w:rsidR="00742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Bilješka br. 10.                                            </w:t>
      </w:r>
    </w:p>
    <w:p w14:paraId="0A17585B" w14:textId="77777777" w:rsidR="00232B98" w:rsidRPr="00232B98" w:rsidRDefault="0096146C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</w:t>
      </w:r>
    </w:p>
    <w:p w14:paraId="3CA55282" w14:textId="7CF0FF8C" w:rsidR="00BD6918" w:rsidRDefault="0096146C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Rashodi za nabavu nefinanci</w:t>
      </w:r>
      <w:r w:rsidR="00BB54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jske imovine </w:t>
      </w:r>
      <w:r w:rsidR="000136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BB54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-4 – </w:t>
      </w:r>
      <w:r w:rsidR="000136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2.909.193,34</w:t>
      </w:r>
      <w:r w:rsidR="00BB54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- </w:t>
      </w:r>
      <w:r w:rsidR="000136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92</w:t>
      </w:r>
      <w:r w:rsidR="00BB54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realizirani </w:t>
      </w:r>
      <w:r w:rsidR="000136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malo</w:t>
      </w:r>
      <w:r w:rsidR="00BB54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manje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prethodnu godinu, a odnose se na javnu rasvjetu-led rasvj</w:t>
      </w:r>
      <w:r w:rsidR="00BB54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etu naselja </w:t>
      </w:r>
      <w:proofErr w:type="spellStart"/>
      <w:r w:rsidR="000136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Radnovac</w:t>
      </w:r>
      <w:proofErr w:type="spellEnd"/>
      <w:r w:rsidR="00BB54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0136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113.368,75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</w:t>
      </w:r>
      <w:r w:rsidR="00112E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javnu rasvjeta-led rasvjetu</w:t>
      </w:r>
      <w:r w:rsidR="00BB54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naselja</w:t>
      </w:r>
      <w:r w:rsidR="000136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Jakšić</w:t>
      </w:r>
      <w:r w:rsidR="00BB54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</w:t>
      </w:r>
      <w:r w:rsidR="00112E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136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34.500,00</w:t>
      </w:r>
      <w:r w:rsidR="00BB54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</w:t>
      </w:r>
      <w:r w:rsidR="000136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="000136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izgr.dj.igrališta</w:t>
      </w:r>
      <w:proofErr w:type="spellEnd"/>
      <w:r w:rsidR="005A47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vrtića Jakšić </w:t>
      </w:r>
      <w:proofErr w:type="spellStart"/>
      <w:r w:rsidR="005A47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podr.objekat</w:t>
      </w:r>
      <w:proofErr w:type="spellEnd"/>
      <w:r w:rsidR="005A47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="005A47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Rajsavac</w:t>
      </w:r>
      <w:proofErr w:type="spellEnd"/>
      <w:r w:rsidR="005A47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398.316,25 kn, izgradnja društvenog doma stanica Jakšić u iznosu 734.407,21 kn,</w:t>
      </w:r>
      <w:r w:rsidR="009D53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nabavci opreme-</w:t>
      </w:r>
      <w:r w:rsidR="00BB54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računalne opreme u iznosu </w:t>
      </w:r>
      <w:r w:rsidR="005A47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10.889,88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</w:t>
      </w:r>
      <w:r w:rsidR="00A00D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D69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nabavci opreme-</w:t>
      </w:r>
      <w:r w:rsidR="005A47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motorni </w:t>
      </w:r>
      <w:proofErr w:type="spellStart"/>
      <w:r w:rsidR="005A47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kresać</w:t>
      </w:r>
      <w:proofErr w:type="spellEnd"/>
      <w:r w:rsidR="00BD69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5A47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7.900,00</w:t>
      </w:r>
      <w:r w:rsidR="00BD69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</w:t>
      </w:r>
      <w:proofErr w:type="spellStart"/>
      <w:r w:rsidR="00A00D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izg</w:t>
      </w:r>
      <w:r w:rsidR="00112E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</w:t>
      </w:r>
      <w:r w:rsidR="00A00D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.gospodarske</w:t>
      </w:r>
      <w:proofErr w:type="spellEnd"/>
      <w:r w:rsidR="00A00D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zone </w:t>
      </w:r>
      <w:r w:rsidR="000961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</w:t>
      </w:r>
      <w:r w:rsidR="005A47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1.121.974,91</w:t>
      </w:r>
      <w:r w:rsidR="000961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(od toga općina </w:t>
      </w:r>
      <w:r w:rsidR="005A47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212</w:t>
      </w:r>
      <w:r w:rsidR="000961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5A47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446,39</w:t>
      </w:r>
      <w:r w:rsidR="000961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</w:t>
      </w:r>
      <w:r w:rsidR="00112E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 </w:t>
      </w:r>
      <w:r w:rsidR="000961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Min.reg.raz.i FEU </w:t>
      </w:r>
      <w:r w:rsidR="005A47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909.528,52</w:t>
      </w:r>
      <w:r w:rsidR="000961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kn), </w:t>
      </w:r>
      <w:r w:rsidR="005A47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sanacija nogostupa Jakšić-Osječka ulica u iznosu 86.981,25 kn, izgradnja malonogometnog igrališta </w:t>
      </w:r>
      <w:proofErr w:type="spellStart"/>
      <w:r w:rsidR="005A47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Eminovci</w:t>
      </w:r>
      <w:proofErr w:type="spellEnd"/>
      <w:r w:rsidR="005A47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400.855,09 kn</w:t>
      </w:r>
      <w:r w:rsidR="00742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(od toga općina 57.422,59 kn, a </w:t>
      </w:r>
      <w:proofErr w:type="spellStart"/>
      <w:r w:rsidR="00742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Min.</w:t>
      </w:r>
      <w:r w:rsidR="006A5A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turizma</w:t>
      </w:r>
      <w:proofErr w:type="spellEnd"/>
      <w:r w:rsidR="00742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r w:rsidR="006A5A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</w:t>
      </w:r>
      <w:r w:rsidR="00742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porta 343.432,50 kn).</w:t>
      </w:r>
    </w:p>
    <w:p w14:paraId="44E03053" w14:textId="67AAAB9A" w:rsidR="007421DD" w:rsidRDefault="007421DD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9862FC7" w14:textId="4BE3B04C" w:rsidR="007421DD" w:rsidRDefault="007421DD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9455A3E" w14:textId="2187403E" w:rsidR="007421DD" w:rsidRDefault="007421DD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CB83C46" w14:textId="77777777" w:rsidR="007421DD" w:rsidRDefault="007421DD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E3AEA40" w14:textId="77777777" w:rsidR="007421DD" w:rsidRDefault="007421DD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D5B0897" w14:textId="77777777" w:rsidR="00BD6918" w:rsidRDefault="00BD691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- 5 -</w:t>
      </w:r>
    </w:p>
    <w:p w14:paraId="186547A6" w14:textId="77777777" w:rsidR="00BD6918" w:rsidRDefault="00BD691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F5C1FE2" w14:textId="3D078206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  <w:r w:rsidR="00112E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</w:t>
      </w:r>
    </w:p>
    <w:p w14:paraId="5C3FD76C" w14:textId="6CD02A78" w:rsidR="00232B98" w:rsidRPr="00232B98" w:rsidRDefault="00112E81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</w:t>
      </w:r>
      <w:r w:rsidR="007421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Bilješka br. 11. </w:t>
      </w:r>
    </w:p>
    <w:p w14:paraId="18383E87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0C370EC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OBVEZE</w:t>
      </w:r>
    </w:p>
    <w:p w14:paraId="24CFEA33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7585F8C" w14:textId="611CF889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Obveze su ost</w:t>
      </w:r>
      <w:r w:rsidR="009D53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BD69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le neplaćene u iznosu  13.</w:t>
      </w:r>
      <w:r w:rsidR="00700C9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424</w:t>
      </w:r>
      <w:r w:rsidR="00BD69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700C9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BD69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AA6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kn, a što j</w:t>
      </w:r>
      <w:r w:rsidR="00BD69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 vidljivo na obr.Obveze-</w:t>
      </w:r>
      <w:r w:rsidR="00700C9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BD69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700C9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V006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odnose se na materijalne rashode-rashode za usluge</w:t>
      </w:r>
      <w:r w:rsidR="00BD69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-računalne usluge u iznosu </w:t>
      </w:r>
      <w:r w:rsidR="00700C9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12,50 </w:t>
      </w:r>
      <w:r w:rsidR="00BD69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kn, rashodi za </w:t>
      </w:r>
      <w:proofErr w:type="spellStart"/>
      <w:r w:rsidR="00BD69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usl.promi</w:t>
      </w:r>
      <w:r w:rsidR="00700C9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dž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be</w:t>
      </w:r>
      <w:proofErr w:type="spellEnd"/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informiran</w:t>
      </w:r>
      <w:r w:rsidR="00CE33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ja-</w:t>
      </w:r>
      <w:proofErr w:type="spellStart"/>
      <w:r w:rsidR="00BD69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blagd.čestitke</w:t>
      </w:r>
      <w:proofErr w:type="spellEnd"/>
      <w:r w:rsidR="00BD69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700C9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500,00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kn, usluge tekućeg i investicijs</w:t>
      </w:r>
      <w:r w:rsidR="00BD69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kog održavanja-</w:t>
      </w:r>
      <w:r w:rsidR="00700C9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popravak</w:t>
      </w:r>
      <w:r w:rsidR="00BD69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00C9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bojlera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</w:t>
      </w:r>
      <w:r w:rsidR="00BD69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 1.</w:t>
      </w:r>
      <w:r w:rsidR="00700C9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950,00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</w:t>
      </w:r>
      <w:r w:rsidR="00AA6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00C9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intelektualne usluge-priprema dokumentacije i vođenje projekta u iznosu 6.000,00 kn, </w:t>
      </w:r>
      <w:r w:rsidR="00AA6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rashodi za materijal i energiju-</w:t>
      </w:r>
      <w:r w:rsidR="00700C9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plin</w:t>
      </w:r>
      <w:r w:rsidR="00AA6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700C9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2.777,37</w:t>
      </w:r>
      <w:r w:rsidR="00AA6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zatim ostali nes</w:t>
      </w:r>
      <w:r w:rsidR="009D53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pomenuti rashodi poslovanj</w:t>
      </w:r>
      <w:r w:rsidR="00AA6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a-</w:t>
      </w:r>
      <w:r w:rsidR="00700C9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usluge platnog prometa</w:t>
      </w:r>
      <w:r w:rsidR="00AA6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700C9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84,80</w:t>
      </w:r>
      <w:r w:rsidR="00AA6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te </w:t>
      </w:r>
      <w:r w:rsidR="00700C9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ostale tekuće obveze za </w:t>
      </w:r>
      <w:r w:rsidR="002733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naplaćene tuđe prihode</w:t>
      </w:r>
      <w:r w:rsidR="00AA6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2.</w:t>
      </w:r>
      <w:r w:rsidR="002733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100,00</w:t>
      </w:r>
      <w:r w:rsidR="00AA6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2733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proofErr w:type="spellStart"/>
      <w:r w:rsidR="002733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drž.pr.RH</w:t>
      </w:r>
      <w:proofErr w:type="spellEnd"/>
      <w:r w:rsidR="002733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ogrjev.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</w:t>
      </w:r>
      <w:r w:rsidR="009552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</w:t>
      </w:r>
    </w:p>
    <w:p w14:paraId="74566076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</w:t>
      </w:r>
      <w:r w:rsidR="009552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</w:t>
      </w:r>
    </w:p>
    <w:p w14:paraId="30BF9092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019F4B3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Bilješka br.12.</w:t>
      </w:r>
    </w:p>
    <w:p w14:paraId="3ECD51B1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5C3C4E5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P-VRIO</w:t>
      </w:r>
    </w:p>
    <w:p w14:paraId="22657DFA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A9EB22B" w14:textId="29B408AF" w:rsidR="00232B98" w:rsidRPr="00232B98" w:rsidRDefault="00403B7A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U obras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cu PR-VRIO  evidentir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 je smanjenje i povećanje vrijednosti i obujmu</w:t>
      </w:r>
      <w:r w:rsidR="009552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imovine radi uknjiženja i  </w:t>
      </w:r>
      <w:proofErr w:type="spellStart"/>
      <w:r w:rsidR="009552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is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knjiže</w:t>
      </w:r>
      <w:r w:rsidR="00AA6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nja</w:t>
      </w:r>
      <w:proofErr w:type="spellEnd"/>
      <w:r w:rsidR="00AA6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imovine (računalne opreme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zemljišta,</w:t>
      </w:r>
      <w:r w:rsidR="00AA6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opreme,</w:t>
      </w:r>
      <w:r w:rsidR="009552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="009552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zast.potraživanja</w:t>
      </w:r>
      <w:proofErr w:type="spellEnd"/>
      <w:r w:rsidR="008A38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) zbog neispravnosti, </w:t>
      </w:r>
      <w:r w:rsidR="00963A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zastarjelosti</w:t>
      </w:r>
      <w:r w:rsidR="008A38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prenesene imovine</w:t>
      </w:r>
      <w:r w:rsidR="00963A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2733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1.745.236,55</w:t>
      </w:r>
      <w:r w:rsidR="00963A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od toga povećanje </w:t>
      </w:r>
      <w:r w:rsidR="002733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1.276.770,15</w:t>
      </w:r>
      <w:r w:rsidR="00963A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a smanjenje </w:t>
      </w:r>
      <w:r w:rsidR="002733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468.466,40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kn.</w:t>
      </w:r>
    </w:p>
    <w:p w14:paraId="2525E700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A1BBA80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</w:t>
      </w:r>
    </w:p>
    <w:p w14:paraId="54CE8FA0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Bilješka  br.13.</w:t>
      </w:r>
    </w:p>
    <w:p w14:paraId="1368BFC6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491CFD2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BILANCA</w:t>
      </w:r>
    </w:p>
    <w:p w14:paraId="58DE6A4D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7A102F5" w14:textId="4488972B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U dugotrajnu imovinu u </w:t>
      </w:r>
      <w:proofErr w:type="spellStart"/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obrazcu</w:t>
      </w:r>
      <w:proofErr w:type="spellEnd"/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Bilanca primjenjivane su stope ispravka vrijednosti iz Pravilnika, zemljište i groblja nemaju otpisa, a došlo je do povećanja imovine u odnosu na prethodnu godi</w:t>
      </w:r>
      <w:r w:rsidR="00963A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nu. U bilanci </w:t>
      </w:r>
      <w:r w:rsidR="002733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963A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-0-</w:t>
      </w:r>
      <w:r w:rsidR="002733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38.964.879,30</w:t>
      </w:r>
      <w:r w:rsidR="00963A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-10</w:t>
      </w:r>
      <w:r w:rsidR="002733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došlo je do povećanja imovine u odnosu na </w:t>
      </w:r>
      <w:r w:rsidR="000411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stanje 01.siječnja zbog ulaganja u novu imovinu </w:t>
      </w:r>
      <w:r w:rsidR="00665A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javna rasvjeta-led rasv</w:t>
      </w:r>
      <w:r w:rsidR="00665A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jeta naselja </w:t>
      </w:r>
      <w:proofErr w:type="spellStart"/>
      <w:r w:rsidR="002733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Radnovac</w:t>
      </w:r>
      <w:proofErr w:type="spellEnd"/>
      <w:r w:rsidR="00665A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2733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113.368,75</w:t>
      </w:r>
      <w:r w:rsidR="009E10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</w:t>
      </w:r>
      <w:r w:rsidR="00665A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javna rasvjeta-led rasvjeta naselja </w:t>
      </w:r>
      <w:r w:rsidR="002733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Jakšić</w:t>
      </w:r>
      <w:r w:rsidR="00665A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2733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34.500,00</w:t>
      </w:r>
      <w:r w:rsidR="00665A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2733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izgradnja društvenog doma stanica Jakšić u iznosu 734.407,21</w:t>
      </w:r>
      <w:r w:rsidR="001D69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D69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nabavci opreme-računalne opreme u iznosu  10.889,88 kn,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nabavi</w:t>
      </w:r>
      <w:r w:rsidR="00C973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opreme-</w:t>
      </w:r>
      <w:r w:rsidR="001D69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motorni </w:t>
      </w:r>
      <w:proofErr w:type="spellStart"/>
      <w:r w:rsidR="001D69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kresać</w:t>
      </w:r>
      <w:proofErr w:type="spellEnd"/>
      <w:r w:rsidR="00C973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1D69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7.900,00</w:t>
      </w:r>
      <w:r w:rsidR="00C973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</w:t>
      </w:r>
      <w:r w:rsidR="001D69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="001D69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izgr.gospodarske</w:t>
      </w:r>
      <w:proofErr w:type="spellEnd"/>
      <w:r w:rsidR="001D69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zone u iznosu 1.121.974,91 kn, sanaciji nogostupa Jakšić-Osječka ulica u iznosu 86.981,25 kn, </w:t>
      </w:r>
      <w:proofErr w:type="spellStart"/>
      <w:r w:rsidR="001D69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izgr.malonogometnog</w:t>
      </w:r>
      <w:proofErr w:type="spellEnd"/>
      <w:r w:rsidR="001D69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igrališta </w:t>
      </w:r>
      <w:proofErr w:type="spellStart"/>
      <w:r w:rsidR="001D69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Eminovci</w:t>
      </w:r>
      <w:proofErr w:type="spellEnd"/>
      <w:r w:rsidR="001D69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400.855,09 kn</w:t>
      </w:r>
      <w:r w:rsidR="006A5A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D42178A" w14:textId="294049B9" w:rsidR="00963A2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</w:t>
      </w:r>
      <w:r w:rsidR="00467D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-051 je povećanje  imovine zbog izvedenih radova na objektim</w:t>
      </w:r>
      <w:r w:rsidR="00B870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u pripremi</w:t>
      </w:r>
      <w:r w:rsidR="00C8355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a odnosi se na izgradnju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gospod</w:t>
      </w:r>
      <w:r w:rsidR="00A913A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arske </w:t>
      </w:r>
      <w:r w:rsidR="00B870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zone</w:t>
      </w:r>
      <w:r w:rsidR="00467D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društvenog doma stanica Jakšić i malonogometnog igrališta </w:t>
      </w:r>
      <w:proofErr w:type="spellStart"/>
      <w:r w:rsidR="00467D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Eminovci</w:t>
      </w:r>
      <w:proofErr w:type="spellEnd"/>
      <w:r w:rsidR="00467D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</w:t>
      </w:r>
      <w:r w:rsidR="00963A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</w:t>
      </w:r>
      <w:r w:rsidR="0076357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="00963A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</w:t>
      </w:r>
    </w:p>
    <w:p w14:paraId="4E80D938" w14:textId="3B504E12" w:rsidR="00467D97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26B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 </w:t>
      </w:r>
      <w:r w:rsidR="00467D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F26B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467D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111</w:t>
      </w:r>
      <w:r w:rsidR="001D3B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iskazano je st</w:t>
      </w:r>
      <w:r w:rsidR="00963A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anje na računu na dan 31.12.202</w:t>
      </w:r>
      <w:r w:rsidR="00467D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963A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u iznosu </w:t>
      </w:r>
      <w:r w:rsidR="00467D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2.258.594,20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kn. </w:t>
      </w:r>
      <w:r w:rsidR="00963A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7D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  <w:r w:rsidR="00F610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 </w:t>
      </w:r>
      <w:r w:rsidR="00467D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F610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-1</w:t>
      </w:r>
      <w:r w:rsidR="00467D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- 2.005.700 kn iskazani su udjeli općine u glavnicama trgovačkih društava, a to su Komunalac d.o.o. u iznosu 303.800,00 kn i  Tekija d.o.o. u iznosu 1.701.900,00 kn.  </w:t>
      </w:r>
    </w:p>
    <w:p w14:paraId="503EAFF1" w14:textId="4591ACA2" w:rsidR="00467D97" w:rsidRPr="00467D97" w:rsidRDefault="00467D97" w:rsidP="00467D97">
      <w:pPr>
        <w:pStyle w:val="Odlomakpopisa"/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B921DA3" w14:textId="3624B331" w:rsidR="00467D97" w:rsidRPr="00467D97" w:rsidRDefault="00467D97" w:rsidP="00467D97">
      <w:pPr>
        <w:pStyle w:val="Odlomakpopisa"/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Pr="00467D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6 -</w:t>
      </w:r>
    </w:p>
    <w:p w14:paraId="53368BAF" w14:textId="77777777" w:rsidR="00467D97" w:rsidRDefault="00467D97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B8DE00D" w14:textId="0FF09508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</w:t>
      </w:r>
    </w:p>
    <w:p w14:paraId="7CD9212B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Kod svih prihoda je iskazana </w:t>
      </w:r>
      <w:r w:rsidR="00FC35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znatno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bolja realizacija naplate zbog poduzetih mjera naplate u odnosu na prošlu godinu. </w:t>
      </w:r>
    </w:p>
    <w:p w14:paraId="30DA75A5" w14:textId="4C23C36C" w:rsidR="00232B98" w:rsidRPr="00232B98" w:rsidRDefault="00BA37B3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 </w:t>
      </w:r>
      <w:r w:rsidR="00467D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-1</w:t>
      </w:r>
      <w:r w:rsidR="00467D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61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iskazana su potraživanj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za</w:t>
      </w:r>
      <w:r w:rsidR="00963A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općinske poreze u iznosu </w:t>
      </w:r>
      <w:r w:rsidR="00467D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51</w:t>
      </w:r>
      <w:r w:rsidR="00963A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467D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880,26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kn. Evidenciju razreza i naplate obavlja porezna uprava u Požegi.                                          </w:t>
      </w:r>
      <w:r w:rsidR="00963A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 </w:t>
      </w:r>
      <w:r w:rsidR="00AF75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963A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1</w:t>
      </w:r>
      <w:r w:rsidR="00AF75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64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iskazano potraživanje se odnosi na grobnu naknadu za grobno mjesto, godišnju grobnu naknadu</w:t>
      </w:r>
      <w:r w:rsidR="00F26B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nakn.za </w:t>
      </w:r>
      <w:proofErr w:type="spellStart"/>
      <w:r w:rsidR="00F26B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zadrž.nezakonito</w:t>
      </w:r>
      <w:proofErr w:type="spellEnd"/>
      <w:r w:rsidR="00F26B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izgrađene 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zgrade, zakup </w:t>
      </w:r>
      <w:proofErr w:type="spellStart"/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polj.zemljišta</w:t>
      </w:r>
      <w:proofErr w:type="spellEnd"/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zatezne kamate i </w:t>
      </w:r>
      <w:proofErr w:type="spellStart"/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nakn.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upor</w:t>
      </w:r>
      <w:r w:rsidR="00F26B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abe</w:t>
      </w:r>
      <w:proofErr w:type="spellEnd"/>
      <w:r w:rsidR="00F26B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javne </w:t>
      </w:r>
      <w:r w:rsidR="00963A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površine u iznosu </w:t>
      </w:r>
      <w:r w:rsidR="00AF75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14.942,76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kn.</w:t>
      </w:r>
    </w:p>
    <w:p w14:paraId="47DFFAB5" w14:textId="1710F3DD" w:rsidR="00232B98" w:rsidRPr="00232B98" w:rsidRDefault="00963A2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 </w:t>
      </w:r>
      <w:r w:rsidR="00AF75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1</w:t>
      </w:r>
      <w:r w:rsidR="00AF75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65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iskazano potraživanje odnosi se na potraživanje za komunalnu naknadu, komunalni d</w:t>
      </w:r>
      <w:r w:rsidR="00F26B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oprinos, doprinos za šume, sredstva 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razvoja vodoops</w:t>
      </w:r>
      <w:r w:rsidR="00EB14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krbe i odvodnje u iznosu 1</w:t>
      </w:r>
      <w:r w:rsidR="00AF75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46.981,54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kn.                                                       </w:t>
      </w:r>
    </w:p>
    <w:p w14:paraId="76A1BB55" w14:textId="75E484D3" w:rsidR="00BA37B3" w:rsidRDefault="00EB1422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 </w:t>
      </w:r>
      <w:r w:rsidR="00AF75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1</w:t>
      </w:r>
      <w:r w:rsidR="00AF75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69</w:t>
      </w:r>
      <w:r w:rsidR="00BA37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iska</w:t>
      </w:r>
      <w:r w:rsidR="00C44E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zani su ispravci vrije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dnosti potraživanja u iznosu </w:t>
      </w:r>
      <w:r w:rsidR="00AF75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53.651,99</w:t>
      </w:r>
      <w:r w:rsidR="00C44E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kn.</w:t>
      </w:r>
    </w:p>
    <w:p w14:paraId="359C93F5" w14:textId="530A258E" w:rsidR="00232B98" w:rsidRPr="00232B98" w:rsidRDefault="00EB1422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 </w:t>
      </w:r>
      <w:r w:rsidR="00AF75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1</w:t>
      </w:r>
      <w:r w:rsidR="00AF75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iskazano potraživanje odnosi se na potraživanje za prihode od prodaje stanova na koje postoji </w:t>
      </w:r>
      <w:proofErr w:type="spellStart"/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stan.pravo</w:t>
      </w:r>
      <w:proofErr w:type="spellEnd"/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za prihode od prodaje poljoprivrednog zemljišta u                        </w:t>
      </w:r>
      <w:r w:rsidR="00C44E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</w:t>
      </w:r>
      <w:r w:rsidR="00232B98"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</w:t>
      </w:r>
    </w:p>
    <w:p w14:paraId="52E4DD05" w14:textId="07A40B40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vlasništvu RH i građevi</w:t>
      </w:r>
      <w:r w:rsidR="00EB14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nskog zemljišta u iznosu </w:t>
      </w:r>
      <w:r w:rsidR="00AF75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174.901,27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kn.</w:t>
      </w:r>
      <w:r w:rsidR="00EB14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</w:t>
      </w:r>
      <w:r w:rsidR="00EB14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 </w:t>
      </w:r>
      <w:r w:rsidR="00AF75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</w:t>
      </w:r>
      <w:r w:rsidR="00EB14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AF75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2 -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</w:t>
      </w:r>
      <w:r w:rsidR="00C44E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</w:t>
      </w:r>
      <w:r w:rsidR="00EB14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kazane su obveze u iznosu 13.</w:t>
      </w:r>
      <w:r w:rsidR="00AF75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424,67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kn.                                                            </w:t>
      </w:r>
    </w:p>
    <w:p w14:paraId="79493B00" w14:textId="0E3DF219" w:rsidR="00AF75D1" w:rsidRDefault="00AF75D1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 ŠIFRA - 922 - iskazan je višak prihoda u iznosu 2.245.169,53 kn.</w:t>
      </w:r>
    </w:p>
    <w:p w14:paraId="30FFD971" w14:textId="2C41F463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Općina Jakšić nema ugovornih odnosa koji mogu postati obveza ili imovina. </w:t>
      </w:r>
    </w:p>
    <w:p w14:paraId="6245889C" w14:textId="0A6A54C0" w:rsidR="00EB1422" w:rsidRDefault="00AF75D1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Općina Jakšić nema sudskih sporova i nije se zaduživala. </w:t>
      </w:r>
    </w:p>
    <w:p w14:paraId="2096AA3B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</w:t>
      </w:r>
    </w:p>
    <w:p w14:paraId="4F0D5FF1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Bilješka  br.14.</w:t>
      </w:r>
    </w:p>
    <w:p w14:paraId="4F267778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1C2050C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RAS-FUNKCIJSKI</w:t>
      </w:r>
    </w:p>
    <w:p w14:paraId="5B4857A7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15787A6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Izvještaj o rashodima prema funkcijskoj klasifikaciji identičan je zbroju rashoda razreda  klase 3 i 4 obrasca PR-RAS. </w:t>
      </w:r>
    </w:p>
    <w:p w14:paraId="15FBA6F3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</w:t>
      </w:r>
    </w:p>
    <w:p w14:paraId="7240823B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Zaključeno rednim brojem 14 (slovima:četrnaest)</w:t>
      </w:r>
    </w:p>
    <w:p w14:paraId="2FD1017D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032F7CC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</w:t>
      </w:r>
      <w:r w:rsidRPr="00232B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</w:t>
      </w: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SASTAVILA:</w:t>
      </w:r>
    </w:p>
    <w:p w14:paraId="3E59095A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8C89D08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   Marica Marić</w:t>
      </w:r>
    </w:p>
    <w:p w14:paraId="433D343E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</w:t>
      </w:r>
    </w:p>
    <w:p w14:paraId="1E09FD93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051BC16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AA936A3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</w:t>
      </w:r>
    </w:p>
    <w:p w14:paraId="28A1F039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   </w:t>
      </w:r>
    </w:p>
    <w:p w14:paraId="678976DF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2B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</w:t>
      </w:r>
    </w:p>
    <w:p w14:paraId="1FA243BF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0DBE18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D42720A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91DC2E0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5C9CBAA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9970CC0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2D11357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9DFD889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B82B0C5" w14:textId="77777777" w:rsidR="00232B98" w:rsidRPr="00232B98" w:rsidRDefault="00232B98" w:rsidP="00232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FC46DD4" w14:textId="77777777" w:rsidR="00F22FF2" w:rsidRDefault="00F22FF2"/>
    <w:sectPr w:rsidR="00F22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5"/>
    <w:multiLevelType w:val="hybridMultilevel"/>
    <w:tmpl w:val="DEBC920A"/>
    <w:lvl w:ilvl="0" w:tplc="4D40F858">
      <w:start w:val="12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2DA6F77"/>
    <w:multiLevelType w:val="hybridMultilevel"/>
    <w:tmpl w:val="042417BC"/>
    <w:lvl w:ilvl="0" w:tplc="8CF07C4C">
      <w:start w:val="6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750301197">
    <w:abstractNumId w:val="0"/>
  </w:num>
  <w:num w:numId="2" w16cid:durableId="1659309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DDC"/>
    <w:rsid w:val="00013600"/>
    <w:rsid w:val="00016BC0"/>
    <w:rsid w:val="0004112F"/>
    <w:rsid w:val="00042D55"/>
    <w:rsid w:val="00051653"/>
    <w:rsid w:val="0009616E"/>
    <w:rsid w:val="000C54DF"/>
    <w:rsid w:val="001021D6"/>
    <w:rsid w:val="00112E81"/>
    <w:rsid w:val="001A65E1"/>
    <w:rsid w:val="001B4BEB"/>
    <w:rsid w:val="001D3B00"/>
    <w:rsid w:val="001D69FB"/>
    <w:rsid w:val="001D718D"/>
    <w:rsid w:val="001E3FB7"/>
    <w:rsid w:val="001F6D9F"/>
    <w:rsid w:val="00204FB5"/>
    <w:rsid w:val="002163F9"/>
    <w:rsid w:val="00232B98"/>
    <w:rsid w:val="00233612"/>
    <w:rsid w:val="00273329"/>
    <w:rsid w:val="00283EFA"/>
    <w:rsid w:val="002871F2"/>
    <w:rsid w:val="002C243C"/>
    <w:rsid w:val="002E0919"/>
    <w:rsid w:val="00316F8A"/>
    <w:rsid w:val="00320EDE"/>
    <w:rsid w:val="00372D12"/>
    <w:rsid w:val="003A22E9"/>
    <w:rsid w:val="003B054E"/>
    <w:rsid w:val="003D264F"/>
    <w:rsid w:val="003D6D3F"/>
    <w:rsid w:val="00403B7A"/>
    <w:rsid w:val="0043138B"/>
    <w:rsid w:val="00451042"/>
    <w:rsid w:val="00462376"/>
    <w:rsid w:val="00467D97"/>
    <w:rsid w:val="004D00F8"/>
    <w:rsid w:val="004D64C1"/>
    <w:rsid w:val="005A4781"/>
    <w:rsid w:val="005B310D"/>
    <w:rsid w:val="006366DD"/>
    <w:rsid w:val="00665AF5"/>
    <w:rsid w:val="00697659"/>
    <w:rsid w:val="006A24F4"/>
    <w:rsid w:val="006A5AF8"/>
    <w:rsid w:val="00700C90"/>
    <w:rsid w:val="007421DD"/>
    <w:rsid w:val="00763574"/>
    <w:rsid w:val="00763A32"/>
    <w:rsid w:val="007826F6"/>
    <w:rsid w:val="007B28EF"/>
    <w:rsid w:val="007E0F06"/>
    <w:rsid w:val="00800222"/>
    <w:rsid w:val="00825B5D"/>
    <w:rsid w:val="00847B55"/>
    <w:rsid w:val="00895E8D"/>
    <w:rsid w:val="008A382B"/>
    <w:rsid w:val="008E25B6"/>
    <w:rsid w:val="0095529B"/>
    <w:rsid w:val="00960EA3"/>
    <w:rsid w:val="0096146C"/>
    <w:rsid w:val="00963A28"/>
    <w:rsid w:val="0097227C"/>
    <w:rsid w:val="009A109E"/>
    <w:rsid w:val="009B49B5"/>
    <w:rsid w:val="009D53BD"/>
    <w:rsid w:val="009D56BD"/>
    <w:rsid w:val="009E107F"/>
    <w:rsid w:val="00A00D47"/>
    <w:rsid w:val="00A62E1D"/>
    <w:rsid w:val="00A672F3"/>
    <w:rsid w:val="00A90FF7"/>
    <w:rsid w:val="00A913A7"/>
    <w:rsid w:val="00AA60E2"/>
    <w:rsid w:val="00AA63FC"/>
    <w:rsid w:val="00AF0124"/>
    <w:rsid w:val="00AF75D1"/>
    <w:rsid w:val="00B02378"/>
    <w:rsid w:val="00B35483"/>
    <w:rsid w:val="00B37A93"/>
    <w:rsid w:val="00B870F8"/>
    <w:rsid w:val="00BA37B3"/>
    <w:rsid w:val="00BA6E1A"/>
    <w:rsid w:val="00BB5485"/>
    <w:rsid w:val="00BD6918"/>
    <w:rsid w:val="00BE1147"/>
    <w:rsid w:val="00BF27E7"/>
    <w:rsid w:val="00BF2B4F"/>
    <w:rsid w:val="00C237BA"/>
    <w:rsid w:val="00C44EAC"/>
    <w:rsid w:val="00C61DDC"/>
    <w:rsid w:val="00C83557"/>
    <w:rsid w:val="00C8355E"/>
    <w:rsid w:val="00C83FBD"/>
    <w:rsid w:val="00C973AB"/>
    <w:rsid w:val="00CC4A37"/>
    <w:rsid w:val="00CD212D"/>
    <w:rsid w:val="00CD7FCE"/>
    <w:rsid w:val="00CE33D4"/>
    <w:rsid w:val="00CF1B80"/>
    <w:rsid w:val="00D45C29"/>
    <w:rsid w:val="00D81A6A"/>
    <w:rsid w:val="00D83B56"/>
    <w:rsid w:val="00D91ED7"/>
    <w:rsid w:val="00D95594"/>
    <w:rsid w:val="00DB2789"/>
    <w:rsid w:val="00DB3D84"/>
    <w:rsid w:val="00DD3F96"/>
    <w:rsid w:val="00DE06E1"/>
    <w:rsid w:val="00DE2F6E"/>
    <w:rsid w:val="00DF23FC"/>
    <w:rsid w:val="00E24239"/>
    <w:rsid w:val="00EB1422"/>
    <w:rsid w:val="00ED3EAB"/>
    <w:rsid w:val="00F22FF2"/>
    <w:rsid w:val="00F26B95"/>
    <w:rsid w:val="00F574B1"/>
    <w:rsid w:val="00F610A2"/>
    <w:rsid w:val="00F80F85"/>
    <w:rsid w:val="00F86741"/>
    <w:rsid w:val="00FC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7D02"/>
  <w15:docId w15:val="{58B6BF84-1D16-467D-8D97-7AD4CD88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7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2721</Words>
  <Characters>15513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Marić</dc:creator>
  <cp:lastModifiedBy>Općina Jakšić</cp:lastModifiedBy>
  <cp:revision>40</cp:revision>
  <cp:lastPrinted>2023-02-14T07:33:00Z</cp:lastPrinted>
  <dcterms:created xsi:type="dcterms:W3CDTF">2021-02-11T15:37:00Z</dcterms:created>
  <dcterms:modified xsi:type="dcterms:W3CDTF">2023-02-14T07:41:00Z</dcterms:modified>
</cp:coreProperties>
</file>