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A4E5" w14:textId="181C68C0" w:rsidR="00E1433A" w:rsidRDefault="00E1433A" w:rsidP="00E1433A">
      <w:pPr>
        <w:pStyle w:val="Zaglavlje"/>
      </w:pPr>
      <w:r>
        <w:t xml:space="preserve">                                            </w:t>
      </w:r>
      <w:r w:rsidRPr="001E7F46">
        <w:rPr>
          <w:noProof/>
        </w:rPr>
        <w:drawing>
          <wp:inline distT="0" distB="0" distL="0" distR="0" wp14:anchorId="2DCA4591" wp14:editId="43DBA06B">
            <wp:extent cx="314325" cy="3905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79ECF" w14:textId="62953038" w:rsidR="00E1433A" w:rsidRPr="003B25C8" w:rsidRDefault="00E1433A" w:rsidP="00E1433A">
      <w:pPr>
        <w:pStyle w:val="Zaglavlje"/>
        <w:rPr>
          <w:rFonts w:ascii="Times New Roman" w:hAnsi="Times New Roman"/>
        </w:rPr>
      </w:pPr>
      <w:r>
        <w:t xml:space="preserve">                         </w:t>
      </w:r>
      <w:r w:rsidRPr="003B25C8">
        <w:rPr>
          <w:rFonts w:ascii="Times New Roman" w:hAnsi="Times New Roman"/>
        </w:rPr>
        <w:t>REPUBLIKA HRVATSKA</w:t>
      </w:r>
    </w:p>
    <w:p w14:paraId="06646AB2" w14:textId="77777777" w:rsidR="00E1433A" w:rsidRPr="003B25C8" w:rsidRDefault="00E1433A" w:rsidP="00E1433A">
      <w:pPr>
        <w:pStyle w:val="Zaglavlje"/>
        <w:rPr>
          <w:rFonts w:ascii="Times New Roman" w:hAnsi="Times New Roman"/>
        </w:rPr>
      </w:pPr>
      <w:r w:rsidRPr="003B25C8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5BA6136B" wp14:editId="0D43D4F4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1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483" y="21000"/>
                <wp:lineTo x="20483" y="0"/>
                <wp:lineTo x="0" y="0"/>
              </wp:wrapPolygon>
            </wp:wrapTight>
            <wp:docPr id="4" name="Slika 4" descr="grb rez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reza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5C8">
        <w:rPr>
          <w:rFonts w:ascii="Times New Roman" w:hAnsi="Times New Roman"/>
        </w:rPr>
        <w:t>POŽEŠKO-SLAVONSKA ŽUPANIJA</w:t>
      </w:r>
    </w:p>
    <w:p w14:paraId="555DD15B" w14:textId="1254D88C" w:rsidR="00E1433A" w:rsidRPr="003B25C8" w:rsidRDefault="00E1433A" w:rsidP="00E1433A">
      <w:pPr>
        <w:pStyle w:val="Zaglavlje"/>
        <w:rPr>
          <w:rFonts w:ascii="Times New Roman" w:hAnsi="Times New Roman"/>
        </w:rPr>
      </w:pPr>
      <w:r w:rsidRPr="003B25C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</w:t>
      </w:r>
      <w:r w:rsidRPr="003B25C8">
        <w:rPr>
          <w:rFonts w:ascii="Times New Roman" w:hAnsi="Times New Roman"/>
        </w:rPr>
        <w:t xml:space="preserve"> OPĆINA JAKŠIĆ</w:t>
      </w:r>
    </w:p>
    <w:p w14:paraId="0B356DB9" w14:textId="32402331" w:rsidR="00E1433A" w:rsidRPr="003B25C8" w:rsidRDefault="00E1433A" w:rsidP="00E1433A">
      <w:pPr>
        <w:pStyle w:val="Zaglavlje"/>
        <w:rPr>
          <w:rFonts w:ascii="Times New Roman" w:hAnsi="Times New Roman"/>
        </w:rPr>
      </w:pPr>
      <w:r w:rsidRPr="003B25C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</w:t>
      </w:r>
      <w:r w:rsidRPr="003B25C8">
        <w:rPr>
          <w:rFonts w:ascii="Times New Roman" w:hAnsi="Times New Roman"/>
        </w:rPr>
        <w:t>Općinsko vijeće</w:t>
      </w:r>
    </w:p>
    <w:p w14:paraId="1BBF07A2" w14:textId="77777777" w:rsidR="00E1433A" w:rsidRDefault="00E1433A" w:rsidP="00E1433A"/>
    <w:p w14:paraId="0A9498E3" w14:textId="77777777" w:rsidR="00E1433A" w:rsidRDefault="00E1433A" w:rsidP="00E1433A"/>
    <w:p w14:paraId="01B9F770" w14:textId="0A72AAE4" w:rsidR="00E1433A" w:rsidRPr="003B25C8" w:rsidRDefault="00E1433A" w:rsidP="00E1433A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B25C8">
        <w:rPr>
          <w:rFonts w:ascii="Times New Roman" w:hAnsi="Times New Roman"/>
          <w:sz w:val="24"/>
          <w:szCs w:val="24"/>
        </w:rPr>
        <w:t xml:space="preserve">Na </w:t>
      </w:r>
      <w:r w:rsidRPr="003B25C8">
        <w:rPr>
          <w:rFonts w:ascii="Times New Roman" w:hAnsi="Times New Roman"/>
          <w:color w:val="000000"/>
          <w:sz w:val="24"/>
          <w:szCs w:val="24"/>
        </w:rPr>
        <w:t xml:space="preserve">temelju članka </w:t>
      </w:r>
      <w:r>
        <w:rPr>
          <w:rFonts w:ascii="Times New Roman" w:hAnsi="Times New Roman"/>
          <w:color w:val="000000"/>
          <w:sz w:val="24"/>
          <w:szCs w:val="24"/>
        </w:rPr>
        <w:t>18</w:t>
      </w:r>
      <w:r w:rsidRPr="003B25C8">
        <w:rPr>
          <w:rFonts w:ascii="Times New Roman" w:hAnsi="Times New Roman"/>
          <w:color w:val="000000"/>
          <w:sz w:val="24"/>
          <w:szCs w:val="24"/>
        </w:rPr>
        <w:t>. st</w:t>
      </w:r>
      <w:r>
        <w:rPr>
          <w:rFonts w:ascii="Times New Roman" w:hAnsi="Times New Roman"/>
          <w:color w:val="000000"/>
          <w:sz w:val="24"/>
          <w:szCs w:val="24"/>
        </w:rPr>
        <w:t>avak</w:t>
      </w:r>
      <w:r w:rsidRPr="003B25C8">
        <w:rPr>
          <w:rFonts w:ascii="Times New Roman" w:hAnsi="Times New Roman"/>
          <w:color w:val="000000"/>
          <w:sz w:val="24"/>
          <w:szCs w:val="24"/>
        </w:rPr>
        <w:t xml:space="preserve"> 1. Zakona o proračunu  ("Narodne novine", broj: </w:t>
      </w:r>
      <w:r>
        <w:rPr>
          <w:rFonts w:ascii="Times New Roman" w:hAnsi="Times New Roman"/>
          <w:color w:val="000000"/>
          <w:sz w:val="24"/>
          <w:szCs w:val="24"/>
        </w:rPr>
        <w:t>144/21</w:t>
      </w:r>
      <w:r w:rsidRPr="003B25C8">
        <w:rPr>
          <w:rFonts w:ascii="Times New Roman" w:hAnsi="Times New Roman"/>
          <w:color w:val="000000"/>
          <w:sz w:val="24"/>
          <w:szCs w:val="24"/>
        </w:rPr>
        <w:t xml:space="preserve">) i članka </w:t>
      </w:r>
      <w:r w:rsidRPr="003B25C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33. Statuta Općine Jakšić (»Službeni glasnik Općine Jakšić«, broj: 05/21), Općinsko vijeće Općine Jakšić na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11</w:t>
      </w:r>
      <w:r w:rsidRPr="003B25C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sjednici održanoj dana 2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</w:t>
      </w:r>
      <w:r w:rsidRPr="003B25C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  <w:r w:rsidRPr="00DA19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prosinca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</w:t>
      </w:r>
      <w:r w:rsidRPr="00DA19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godine, a na prijedlog</w:t>
      </w:r>
      <w:r w:rsidRPr="003B25C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općinskog načelnika donosi</w:t>
      </w:r>
    </w:p>
    <w:p w14:paraId="5656354A" w14:textId="77777777" w:rsidR="00E1433A" w:rsidRDefault="00E1433A" w:rsidP="00E1433A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4473B2A" w14:textId="77777777" w:rsidR="00E1433A" w:rsidRPr="003B25C8" w:rsidRDefault="00E1433A" w:rsidP="00E1433A">
      <w:p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7BB59E95" w14:textId="77777777" w:rsidR="00E1433A" w:rsidRPr="003B25C8" w:rsidRDefault="00E1433A" w:rsidP="00E1433A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B25C8">
        <w:rPr>
          <w:rFonts w:ascii="Times New Roman" w:hAnsi="Times New Roman"/>
          <w:b/>
          <w:bCs/>
          <w:iCs/>
          <w:sz w:val="24"/>
          <w:szCs w:val="24"/>
        </w:rPr>
        <w:t>ODLUKU</w:t>
      </w:r>
    </w:p>
    <w:p w14:paraId="0191C2A7" w14:textId="213246CC" w:rsidR="00E1433A" w:rsidRPr="003B25C8" w:rsidRDefault="00E1433A" w:rsidP="00E143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B25C8">
        <w:rPr>
          <w:rFonts w:ascii="Times New Roman" w:hAnsi="Times New Roman"/>
          <w:b/>
          <w:bCs/>
          <w:iCs/>
          <w:sz w:val="24"/>
          <w:szCs w:val="24"/>
        </w:rPr>
        <w:t xml:space="preserve">o izvršavanju Proračuna Općine Jakšić  </w:t>
      </w:r>
      <w:r w:rsidRPr="003B25C8">
        <w:rPr>
          <w:rFonts w:ascii="Times New Roman" w:hAnsi="Times New Roman"/>
          <w:b/>
          <w:bCs/>
          <w:iCs/>
          <w:color w:val="000000"/>
          <w:sz w:val="24"/>
          <w:szCs w:val="24"/>
        </w:rPr>
        <w:t>za 202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3</w:t>
      </w:r>
      <w:r w:rsidRPr="003B25C8">
        <w:rPr>
          <w:rFonts w:ascii="Times New Roman" w:hAnsi="Times New Roman"/>
          <w:b/>
          <w:bCs/>
          <w:iCs/>
          <w:color w:val="000000"/>
          <w:sz w:val="24"/>
          <w:szCs w:val="24"/>
        </w:rPr>
        <w:t>. godinu</w:t>
      </w:r>
    </w:p>
    <w:p w14:paraId="4FE53258" w14:textId="77777777" w:rsidR="00E1433A" w:rsidRPr="003B25C8" w:rsidRDefault="00E1433A" w:rsidP="00E143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14:paraId="26C94438" w14:textId="77777777" w:rsidR="00E1433A" w:rsidRPr="003B25C8" w:rsidRDefault="00E1433A" w:rsidP="00E143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14:paraId="124AED04" w14:textId="77777777" w:rsidR="00E1433A" w:rsidRPr="003B25C8" w:rsidRDefault="00E1433A" w:rsidP="00E1433A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3B25C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I </w:t>
      </w:r>
      <w:r w:rsidRPr="003B25C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ab/>
        <w:t>OPĆE ODREDBE</w:t>
      </w:r>
    </w:p>
    <w:p w14:paraId="5F736FAB" w14:textId="77777777" w:rsidR="00E1433A" w:rsidRPr="003B25C8" w:rsidRDefault="00E1433A" w:rsidP="00E143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Članak 1.</w:t>
      </w:r>
    </w:p>
    <w:p w14:paraId="6A8FDC51" w14:textId="53CFD99D" w:rsidR="00E1433A" w:rsidRPr="003B25C8" w:rsidRDefault="00E1433A" w:rsidP="00E143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Ovom se Odlukom uređuje izvršavanje Proračuna Općine Jakšić  za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B25C8">
        <w:rPr>
          <w:rFonts w:ascii="Times New Roman" w:hAnsi="Times New Roman"/>
          <w:color w:val="000000"/>
          <w:sz w:val="24"/>
          <w:szCs w:val="24"/>
        </w:rPr>
        <w:t>. godinu (u daljnjem tekstu: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5C8">
        <w:rPr>
          <w:rFonts w:ascii="Times New Roman" w:hAnsi="Times New Roman"/>
          <w:color w:val="000000"/>
          <w:sz w:val="24"/>
          <w:szCs w:val="24"/>
        </w:rPr>
        <w:t>Proračun) upravljanje financijskom i nefinancijskom imovinom, prava i obveze korisnika proračunskih sredstava, pojedine ovlasti općinskog načelnika u izvršavanju Proračuna te druga pitanja u izvršavanju Proračuna.</w:t>
      </w:r>
    </w:p>
    <w:p w14:paraId="2C041087" w14:textId="77777777" w:rsidR="00E1433A" w:rsidRPr="003B25C8" w:rsidRDefault="00E1433A" w:rsidP="00E1433A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14:paraId="32FAE39C" w14:textId="77777777" w:rsidR="00E1433A" w:rsidRPr="003B25C8" w:rsidRDefault="00E1433A" w:rsidP="00E1433A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3B25C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II </w:t>
      </w:r>
      <w:r w:rsidRPr="003B25C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ab/>
        <w:t>STRUKTURA PRORAČUNA</w:t>
      </w:r>
    </w:p>
    <w:p w14:paraId="5DFAA5F8" w14:textId="77777777" w:rsidR="00E1433A" w:rsidRPr="003B25C8" w:rsidRDefault="00E1433A" w:rsidP="00E1433A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14:paraId="73BE142D" w14:textId="77777777" w:rsidR="00E1433A" w:rsidRPr="003B25C8" w:rsidRDefault="00E1433A" w:rsidP="00E143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Članak 2.</w:t>
      </w:r>
    </w:p>
    <w:p w14:paraId="5E18F091" w14:textId="77777777" w:rsidR="00E1433A" w:rsidRPr="003B25C8" w:rsidRDefault="00E1433A" w:rsidP="00E143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 xml:space="preserve">Proračun se sastoji od općeg i posebnog dijela, te Plana razvojnih programa. </w:t>
      </w:r>
    </w:p>
    <w:p w14:paraId="7DD1CC01" w14:textId="77777777" w:rsidR="00E1433A" w:rsidRPr="003B25C8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ab/>
        <w:t>Opći dio Proračuna čini - Račun prihoda i rashoda i - Račun financiranja.</w:t>
      </w:r>
    </w:p>
    <w:p w14:paraId="748C40B1" w14:textId="77777777" w:rsidR="00E1433A" w:rsidRPr="003B25C8" w:rsidRDefault="00E1433A" w:rsidP="00E143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U računu prihoda i rashoda iskazani su prihodi poslovanja i prihodi od prodaje nefinancijske imovine te rashodi poslovanja i rashodi za nabavu nefinancijske imovine. U računu financiranja iskazani su primici od financijske imovine i zaduživanja, te izdaci za financijsku imovinu i otplatu kredita.</w:t>
      </w:r>
      <w:r w:rsidRPr="003B25C8">
        <w:rPr>
          <w:rFonts w:ascii="Times New Roman" w:hAnsi="Times New Roman"/>
          <w:color w:val="000000"/>
          <w:sz w:val="24"/>
          <w:szCs w:val="24"/>
        </w:rPr>
        <w:tab/>
      </w:r>
    </w:p>
    <w:p w14:paraId="439AA9BB" w14:textId="77777777" w:rsidR="00E1433A" w:rsidRPr="003B25C8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ab/>
        <w:t xml:space="preserve">Posebni dio proračuna sastoji se od plana rashoda i izdataka proračunskih korisnika iskazanih po vrstama, raspoređenih u programe koji se sastoje od aktivnosti i projekata. </w:t>
      </w:r>
    </w:p>
    <w:p w14:paraId="1F6E4646" w14:textId="77777777" w:rsidR="00E1433A" w:rsidRPr="003B25C8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ab/>
        <w:t>Prihodi, primici, rashodi i izdaci proračuna iskazani su prema proračunskim klasifikacijama (organizacijska, ekonomska, funkcijska,  programska klasifikacija i izvorima financiranja).</w:t>
      </w:r>
    </w:p>
    <w:p w14:paraId="648AAF03" w14:textId="77777777" w:rsidR="00E1433A" w:rsidRPr="003B25C8" w:rsidRDefault="00E1433A" w:rsidP="00E143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Sredstva za rashode i izdatke korisnika proračuna osiguravaju se proračunskim korisnicima koji su u njegovu Posebnom dijelu određeni za nositelje sredstava.</w:t>
      </w:r>
    </w:p>
    <w:p w14:paraId="37690026" w14:textId="77777777" w:rsidR="00E1433A" w:rsidRDefault="00E1433A" w:rsidP="00E1433A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14:paraId="52378786" w14:textId="77777777" w:rsidR="00E1433A" w:rsidRPr="003B25C8" w:rsidRDefault="00E1433A" w:rsidP="00E1433A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14:paraId="3756F1BA" w14:textId="77777777" w:rsidR="00E1433A" w:rsidRPr="003B25C8" w:rsidRDefault="00E1433A" w:rsidP="00E1433A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3B25C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III </w:t>
      </w:r>
      <w:r w:rsidRPr="003B25C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ab/>
        <w:t>IZVRŠAVANJE PRORAČUNA</w:t>
      </w:r>
    </w:p>
    <w:p w14:paraId="1D844271" w14:textId="77777777" w:rsidR="00E1433A" w:rsidRPr="003B25C8" w:rsidRDefault="00E1433A" w:rsidP="00E1433A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14:paraId="75F5A2AB" w14:textId="77777777" w:rsidR="00E1433A" w:rsidRPr="003B25C8" w:rsidRDefault="00E1433A" w:rsidP="00E143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Članak 3.</w:t>
      </w:r>
    </w:p>
    <w:p w14:paraId="6B6E6E1C" w14:textId="77777777" w:rsidR="00E1433A" w:rsidRPr="003B25C8" w:rsidRDefault="00E1433A" w:rsidP="00E14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 xml:space="preserve">Proračun se izvršava u skladu s raspoloživim sredstvima i dospjelim obvezama. </w:t>
      </w:r>
    </w:p>
    <w:p w14:paraId="068308E8" w14:textId="77777777" w:rsidR="00E1433A" w:rsidRPr="003B25C8" w:rsidRDefault="00E1433A" w:rsidP="00E14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Za izvršavanje Proračuna u cjelini odgovoran je općinski načelnik.</w:t>
      </w:r>
    </w:p>
    <w:p w14:paraId="6BF972F0" w14:textId="77777777" w:rsidR="00E1433A" w:rsidRPr="003B25C8" w:rsidRDefault="00E1433A" w:rsidP="00E14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 xml:space="preserve">Naredbodavac za izvršenje Proračuna u cjelini je općinski načelnik. </w:t>
      </w:r>
    </w:p>
    <w:p w14:paraId="4EC6D878" w14:textId="77777777" w:rsidR="00E1433A" w:rsidRPr="003B25C8" w:rsidRDefault="00E1433A" w:rsidP="00E1433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3D6B5873" w14:textId="77777777" w:rsidR="00E1433A" w:rsidRPr="003B25C8" w:rsidRDefault="00E1433A" w:rsidP="00E143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lastRenderedPageBreak/>
        <w:t>Članak 4.</w:t>
      </w:r>
    </w:p>
    <w:p w14:paraId="5A2CF9FC" w14:textId="77777777" w:rsidR="00E1433A" w:rsidRPr="003B25C8" w:rsidRDefault="00E1433A" w:rsidP="00E143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Prihodi Proračuna ubiru se i uplaćuju u Proračun u skladu sa zakonom ili drugim propisima, neovisno o visini prihoda planiranih u Proračunu.</w:t>
      </w:r>
    </w:p>
    <w:p w14:paraId="0A7F19F5" w14:textId="77777777" w:rsidR="00E1433A" w:rsidRPr="003B25C8" w:rsidRDefault="00E1433A" w:rsidP="00E143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 xml:space="preserve"> Namjenski prihodi i primici proračuna jesu pomoći, donacije, prihodi za posebne namjene, prihodi od prodaje ili zamjene imovine u vlasništvu Općine, naknade s naslova osiguranja i namjenski primici od zaduživanja. </w:t>
      </w:r>
    </w:p>
    <w:p w14:paraId="49138493" w14:textId="77777777" w:rsidR="00E1433A" w:rsidRPr="003B25C8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ab/>
        <w:t>Prihodi i primici iz stavka 1. ovoga članka uplaćuju se u Proračun.</w:t>
      </w:r>
    </w:p>
    <w:p w14:paraId="0CD1DA91" w14:textId="77777777" w:rsidR="00E1433A" w:rsidRPr="003B25C8" w:rsidRDefault="00E1433A" w:rsidP="00E143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Prihodi koje proračunski korisnici ostvare iz pomoći, donacija, po posebnim propisima i iz drugih izvora, namjenski su prihodi proračunskih korisnika.</w:t>
      </w:r>
    </w:p>
    <w:p w14:paraId="69BA9403" w14:textId="77777777" w:rsidR="00E1433A" w:rsidRPr="003B25C8" w:rsidRDefault="00E1433A" w:rsidP="00E143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Prihodi i rashodi proračunskog korisnika Dječjeg vrtića Jakšić planirani su u Proračunu.</w:t>
      </w:r>
    </w:p>
    <w:p w14:paraId="35CD1ECB" w14:textId="77777777" w:rsidR="00E1433A" w:rsidRPr="003B25C8" w:rsidRDefault="00E1433A" w:rsidP="00E143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Svi prihodi koje Dječji vrtić ostvari uplaćuju se na žiro-račun vrtića.</w:t>
      </w:r>
    </w:p>
    <w:p w14:paraId="19231436" w14:textId="77777777" w:rsidR="00E1433A" w:rsidRPr="003B25C8" w:rsidRDefault="00E1433A" w:rsidP="00E143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Dječji vrtić izvješćuje Općinu o ostvarenju prihoda i izvršenju rashoda.</w:t>
      </w:r>
    </w:p>
    <w:p w14:paraId="71CB1383" w14:textId="77777777" w:rsidR="00E1433A" w:rsidRPr="003B25C8" w:rsidRDefault="00E1433A" w:rsidP="00E143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U slučaju potreba izmjena u financijskom planu vrtića Dječji vrtić izrađuje prijedlog izmjena financijskog Plana te ga dostavlja Općini Jakšić.</w:t>
      </w:r>
    </w:p>
    <w:p w14:paraId="16B875C3" w14:textId="77777777" w:rsidR="00E1433A" w:rsidRPr="003B25C8" w:rsidRDefault="00E1433A" w:rsidP="00E143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Općina Jakšić prijedlog vrtića upućuje u proceduru donošenja «Izmjena i dopuna Proračuna.»</w:t>
      </w:r>
    </w:p>
    <w:p w14:paraId="3D8A8658" w14:textId="77777777" w:rsidR="00E1433A" w:rsidRPr="003B25C8" w:rsidRDefault="00E1433A" w:rsidP="00E143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650A2E8" w14:textId="77777777" w:rsidR="00E1433A" w:rsidRPr="003B25C8" w:rsidRDefault="00E1433A" w:rsidP="00E143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Članak 5.</w:t>
      </w:r>
    </w:p>
    <w:p w14:paraId="5E8655F4" w14:textId="77777777" w:rsidR="00E1433A" w:rsidRPr="003B25C8" w:rsidRDefault="00E1433A" w:rsidP="00E143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 xml:space="preserve">Namjenski prihodi iz članka 4. ove Odluke koji nisu iskorišteni u prethodnoj godini  prenose se u proračun za tekuću proračunsku godinu. </w:t>
      </w:r>
    </w:p>
    <w:p w14:paraId="629C49E8" w14:textId="77777777" w:rsidR="00E1433A" w:rsidRPr="003B25C8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ab/>
        <w:t>Ako su namjenski prihodi i primici uplaćeni u nižem opsegu nego što je iskazano u Proračunu, korisnik može preuzeti i plaćati obveze samo u visini stvarno uplaćenih, odnosno raspoloživih sredstava.</w:t>
      </w:r>
    </w:p>
    <w:p w14:paraId="20CC2213" w14:textId="77777777" w:rsidR="00E1433A" w:rsidRPr="003B25C8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ab/>
        <w:t>Uplaćene i prenesene, a neplanirane pomoći, donacije i prihodi za posebne namjene i namjenski primici od zaduživanja mogu se koristiti prema naknadno utvrđenim aktivnostima</w:t>
      </w:r>
    </w:p>
    <w:p w14:paraId="5243EFBE" w14:textId="77777777" w:rsidR="00E1433A" w:rsidRPr="003B25C8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 xml:space="preserve">i/ili projektima.  </w:t>
      </w:r>
    </w:p>
    <w:p w14:paraId="135138BF" w14:textId="77777777" w:rsidR="00E1433A" w:rsidRPr="003B25C8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ab/>
        <w:t>Prihodi kojima je posebnim zakonskim odredbama utvrđena namjena mogu se, u slučaju nedostatka drugih prihoda Proračuna, pozajmiti za druge namjene pod uvjetom da se vodi knjigovodstvena evidencija o visini pozajmice i izvršenim povratima.</w:t>
      </w:r>
    </w:p>
    <w:p w14:paraId="2DFAC05E" w14:textId="77777777" w:rsidR="00E1433A" w:rsidRPr="003B25C8" w:rsidRDefault="00E1433A" w:rsidP="00E1433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7B2ACD8" w14:textId="77777777" w:rsidR="00E1433A" w:rsidRPr="003B25C8" w:rsidRDefault="00E1433A" w:rsidP="00E143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Članak 6.</w:t>
      </w:r>
    </w:p>
    <w:p w14:paraId="6C9D9403" w14:textId="77777777" w:rsidR="00E1433A" w:rsidRPr="003B25C8" w:rsidRDefault="00E1433A" w:rsidP="00E143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Pogrešno ili više uplaćeni prihodi u Proračun, vraćaju se uplatiteljima na teret tih prihoda.</w:t>
      </w:r>
    </w:p>
    <w:p w14:paraId="7444241C" w14:textId="77777777" w:rsidR="00E1433A" w:rsidRPr="003B25C8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ab/>
        <w:t>Pogrešno ili više uplaćeni prihodi u proračune prethodnih godina, vraćaju se uplatiteljima na teret rashoda Proračuna tekuće godine.</w:t>
      </w:r>
    </w:p>
    <w:p w14:paraId="752A2B19" w14:textId="77777777" w:rsidR="00E1433A" w:rsidRPr="003B25C8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ab/>
        <w:t>Odluku o povratu donosi Općinski  načelnik na temelju dokumentiranog zahtjeva.</w:t>
      </w:r>
    </w:p>
    <w:p w14:paraId="6DC451B2" w14:textId="77777777" w:rsidR="00E1433A" w:rsidRPr="003B25C8" w:rsidRDefault="00E1433A" w:rsidP="00E1433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1F7EFDFF" w14:textId="77777777" w:rsidR="00E1433A" w:rsidRPr="003B25C8" w:rsidRDefault="00E1433A" w:rsidP="00E143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Članak 7.</w:t>
      </w:r>
    </w:p>
    <w:p w14:paraId="65E2DB81" w14:textId="77777777" w:rsidR="00E1433A" w:rsidRPr="003B25C8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ab/>
        <w:t>Sredstva za materijalna prava uposlenika  Jedinstvenog upravnog odjela  Općine Jakšić, koja su planirana Proračunom,  isplaćuju se u visini neoporezivih iznosa propisanih  Pravilnikom o porezu na dohodak.</w:t>
      </w:r>
    </w:p>
    <w:p w14:paraId="4B0BC2B9" w14:textId="77777777" w:rsidR="00E1433A" w:rsidRPr="003B25C8" w:rsidRDefault="00E1433A" w:rsidP="00E143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Isplatu materijalnih prava iznad iznosa propisanih Pravilnikom o porezu na dohodak može odobriti  Općinski načelnik.</w:t>
      </w:r>
    </w:p>
    <w:p w14:paraId="1D3A0B66" w14:textId="77777777" w:rsidR="00E1433A" w:rsidRPr="003B25C8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ab/>
        <w:t>Masu sredstava za dodatke za uspješnost na radu u Jedinstvenom upravnom odjelu utvrđuje odlukom Općinski načelnik, sukladno osiguranim proračunskim sredstvima koja su Odlukom o proračunu planirana u masi sredstava za isplatu plaća.</w:t>
      </w:r>
    </w:p>
    <w:p w14:paraId="56D419E0" w14:textId="77777777" w:rsidR="00E1433A" w:rsidRDefault="00E1433A" w:rsidP="00E1433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2FBF5992" w14:textId="67DC49E1" w:rsidR="00E1433A" w:rsidRDefault="00E1433A" w:rsidP="00E1433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90B2185" w14:textId="77777777" w:rsidR="00E1433A" w:rsidRDefault="00E1433A" w:rsidP="00E1433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5ADC00D1" w14:textId="77777777" w:rsidR="00E1433A" w:rsidRPr="003B25C8" w:rsidRDefault="00E1433A" w:rsidP="00E1433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45183668" w14:textId="77777777" w:rsidR="00E1433A" w:rsidRPr="003B25C8" w:rsidRDefault="00E1433A" w:rsidP="00E143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lastRenderedPageBreak/>
        <w:t>Članak 8.</w:t>
      </w:r>
    </w:p>
    <w:p w14:paraId="4CEBFD83" w14:textId="77777777" w:rsidR="00E1433A" w:rsidRPr="003B25C8" w:rsidRDefault="00E1433A" w:rsidP="00E143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Stvarna naplata prihoda nije ograničena procjenom prihoda u Proračunu.</w:t>
      </w:r>
    </w:p>
    <w:p w14:paraId="14695A3E" w14:textId="77777777" w:rsidR="00E1433A" w:rsidRPr="003B25C8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ab/>
        <w:t xml:space="preserve">Proračunska sredstva koristit će se samo za namjene koje su utvrđene Proračunom i to do visine utvrđene u Posebnom dijelu Proračuna. </w:t>
      </w:r>
    </w:p>
    <w:p w14:paraId="28B7B339" w14:textId="77777777" w:rsidR="00E1433A" w:rsidRPr="003B25C8" w:rsidRDefault="00E1433A" w:rsidP="00E143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Korištenje proračunskih sredstava posebnog dijela Proračuna ovisit će o visini i dinamici ostvarenja prihoda Proračuna.</w:t>
      </w:r>
    </w:p>
    <w:p w14:paraId="2A635C1D" w14:textId="77777777" w:rsidR="00E1433A" w:rsidRPr="003B25C8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ab/>
        <w:t>U slučaju neravnomjerne dinamike priljeva sredstava općinski načelnik može samostalno utvrđivati prioritete izmirenja proračunskih izdataka, a prioritet će imati otplate glavnice i kamata prema poslovnoj banci.</w:t>
      </w:r>
    </w:p>
    <w:p w14:paraId="40D1862C" w14:textId="77777777" w:rsidR="00E1433A" w:rsidRPr="003B25C8" w:rsidRDefault="00E1433A" w:rsidP="00E1433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41152452" w14:textId="77777777" w:rsidR="00E1433A" w:rsidRPr="003B25C8" w:rsidRDefault="00E1433A" w:rsidP="00E143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Članak 9.</w:t>
      </w:r>
    </w:p>
    <w:p w14:paraId="631F2B90" w14:textId="77777777" w:rsidR="00E1433A" w:rsidRPr="003B25C8" w:rsidRDefault="00E1433A" w:rsidP="00E143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 xml:space="preserve">Za nepredviđene namjene, za koje u proračunu nisu osigurana sredstva, ili za namjene za koje se tijekom godine pokaže da za njih nisu utvrđena dovoljna sredstva koristit će se sredstva izdvojena za proračunsku zalihu. </w:t>
      </w:r>
    </w:p>
    <w:p w14:paraId="3DD721FB" w14:textId="1736538C" w:rsidR="00E1433A" w:rsidRPr="003B25C8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ab/>
        <w:t xml:space="preserve">U skladu sa Zakonom o proračunu, iznos sredstava za nepredviđene rashode u visini proračunske zalihe planiran je korištenjem brojčane oznake 385  i naziva Proračunska zaliha u visini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3B25C8">
        <w:rPr>
          <w:rFonts w:ascii="Times New Roman" w:hAnsi="Times New Roman"/>
          <w:color w:val="000000"/>
          <w:sz w:val="24"/>
          <w:szCs w:val="24"/>
        </w:rPr>
        <w:t xml:space="preserve">.000,00 </w:t>
      </w:r>
      <w:r>
        <w:rPr>
          <w:rFonts w:ascii="Times New Roman" w:hAnsi="Times New Roman"/>
          <w:color w:val="000000"/>
          <w:sz w:val="24"/>
          <w:szCs w:val="24"/>
        </w:rPr>
        <w:t>eura.</w:t>
      </w:r>
      <w:r w:rsidRPr="003B25C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013F7EE4" w14:textId="77777777" w:rsidR="00E1433A" w:rsidRPr="003B25C8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ab/>
        <w:t>O korištenju sredstava Proračunske zalihe odlučuje Općinski načelnik.</w:t>
      </w:r>
    </w:p>
    <w:p w14:paraId="7BF3A919" w14:textId="77777777" w:rsidR="00E1433A" w:rsidRPr="003B25C8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ab/>
        <w:t>O korištenju proračunske zalihe iz stavka 1. ovog članka Općinski načelnik je obvezan izvijestiti Općinsko vijeće te uz polugodišnji i godišnji izvještaj o izvršenju proračuna.</w:t>
      </w:r>
    </w:p>
    <w:p w14:paraId="4DAB0DBB" w14:textId="77777777" w:rsidR="00E1433A" w:rsidRPr="003B25C8" w:rsidRDefault="00E1433A" w:rsidP="00E1433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363AA8A9" w14:textId="77777777" w:rsidR="00E1433A" w:rsidRPr="003B25C8" w:rsidRDefault="00E1433A" w:rsidP="00E1433A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3B25C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IV </w:t>
      </w:r>
      <w:r w:rsidRPr="003B25C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ab/>
        <w:t>ZADUŽIVANJE I DAVANJE JAMSTAVA</w:t>
      </w:r>
    </w:p>
    <w:p w14:paraId="03651A30" w14:textId="77777777" w:rsidR="00E1433A" w:rsidRPr="003B25C8" w:rsidRDefault="00E1433A" w:rsidP="00E1433A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14:paraId="58AA5F27" w14:textId="77777777" w:rsidR="00E1433A" w:rsidRPr="003B25C8" w:rsidRDefault="00E1433A" w:rsidP="00E143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Članak 10.</w:t>
      </w:r>
    </w:p>
    <w:p w14:paraId="1B115275" w14:textId="77777777" w:rsidR="00E1433A" w:rsidRPr="003B25C8" w:rsidRDefault="00E1433A" w:rsidP="00E1433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Odluku o zaduživanju Općine i davanju jamstva donosi Općinsko vijeće sukladno Zakonu.</w:t>
      </w:r>
    </w:p>
    <w:p w14:paraId="02950C94" w14:textId="77777777" w:rsidR="00E1433A" w:rsidRPr="003B25C8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ab/>
        <w:t xml:space="preserve"> Općina Jakšić se može zadužiti samo za investiciju koja se financira iz vlastitog proračuna, a koju potvrdi Općinsko vijeće uz suglasnost Vlade.</w:t>
      </w:r>
    </w:p>
    <w:p w14:paraId="2B10347A" w14:textId="1A2FD51D" w:rsidR="00E1433A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ab/>
        <w:t>Općina se može kratkoročno zaduživati u skladu s Zakonom o proračunu.</w:t>
      </w:r>
    </w:p>
    <w:p w14:paraId="380F764E" w14:textId="5CA86258" w:rsidR="00E1433A" w:rsidRPr="003B25C8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Općina Jakšić planira dugoročno zaduženje u 2023. godini za kapitalni projekt dogradnja vrtića Jakšić u iznosu 776.900,00 eura.</w:t>
      </w:r>
    </w:p>
    <w:p w14:paraId="27B9F455" w14:textId="77777777" w:rsidR="00E1433A" w:rsidRPr="003B25C8" w:rsidRDefault="00E1433A" w:rsidP="00E1433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23DF1A5A" w14:textId="77777777" w:rsidR="00E1433A" w:rsidRPr="003B25C8" w:rsidRDefault="00E1433A" w:rsidP="00E1433A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3B25C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V </w:t>
      </w:r>
      <w:r w:rsidRPr="003B25C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ab/>
        <w:t>UPRAVLJANJE IMOVINOM</w:t>
      </w:r>
    </w:p>
    <w:p w14:paraId="4102AE62" w14:textId="77777777" w:rsidR="00E1433A" w:rsidRPr="003B25C8" w:rsidRDefault="00E1433A" w:rsidP="00E1433A">
      <w:p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14:paraId="1EE8CE94" w14:textId="77777777" w:rsidR="00E1433A" w:rsidRPr="003B25C8" w:rsidRDefault="00E1433A" w:rsidP="00E143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Članak 11.</w:t>
      </w:r>
    </w:p>
    <w:p w14:paraId="6449C999" w14:textId="77777777" w:rsidR="00E1433A" w:rsidRPr="003B25C8" w:rsidRDefault="00E1433A" w:rsidP="00E143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 xml:space="preserve">Raspoloživim novčanim sredstvima na računu Proračuna upravlja Općinski načelnik. </w:t>
      </w:r>
    </w:p>
    <w:p w14:paraId="7DC7D782" w14:textId="77777777" w:rsidR="00E1433A" w:rsidRPr="003B25C8" w:rsidRDefault="00E1433A" w:rsidP="00E143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 xml:space="preserve">Slobodna novčana sredstva Proračuna mogu se oročiti kod poslovne banke poštujući načela sigurnosti i likvidnosti. Ugovor o oročavanju sklapa Općinski načelnik. </w:t>
      </w:r>
    </w:p>
    <w:p w14:paraId="76A389C3" w14:textId="77777777" w:rsidR="00E1433A" w:rsidRPr="003B25C8" w:rsidRDefault="00E1433A" w:rsidP="00E143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 xml:space="preserve">Prihodi od upravljanja slobodnim novčanim sredstvima prihod su Proračuna. </w:t>
      </w:r>
    </w:p>
    <w:p w14:paraId="7AE901A3" w14:textId="7EF93434" w:rsidR="00E1433A" w:rsidRPr="003B25C8" w:rsidRDefault="00E1433A" w:rsidP="00E143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Novčana sredstva iz stavka 1. ovog članka mogu se plasirati samo s povratom do 31. prosinca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B25C8">
        <w:rPr>
          <w:rFonts w:ascii="Times New Roman" w:hAnsi="Times New Roman"/>
          <w:color w:val="000000"/>
          <w:sz w:val="24"/>
          <w:szCs w:val="24"/>
        </w:rPr>
        <w:t>. godine.</w:t>
      </w:r>
    </w:p>
    <w:p w14:paraId="57F0B789" w14:textId="77777777" w:rsidR="00E1433A" w:rsidRPr="003B25C8" w:rsidRDefault="00E1433A" w:rsidP="00E1433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48BDDD35" w14:textId="77777777" w:rsidR="00E1433A" w:rsidRPr="003B25C8" w:rsidRDefault="00E1433A" w:rsidP="00E143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 xml:space="preserve">Članak 12. </w:t>
      </w:r>
    </w:p>
    <w:p w14:paraId="36DC1D4F" w14:textId="77777777" w:rsidR="00E1433A" w:rsidRPr="003B25C8" w:rsidRDefault="00E1433A" w:rsidP="00E143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Općinski načelnik može na zahtjev dužnika, a u skladu s propisima i uz primjereno osiguranje duga te s pripadajućom kamatom i troškovima postupka, odgoditi plaćanje ili odobriti obročnu otplatu duga ako se time bitno poboljšavaju dužnikove mogućnosti podmirenja duga.</w:t>
      </w:r>
    </w:p>
    <w:p w14:paraId="2871F313" w14:textId="3954B8C2" w:rsidR="00E1433A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ab/>
        <w:t>Općinski načelnik može, u skladu s propisima, otpisati ili djelomično otpisati potraživanje.</w:t>
      </w:r>
    </w:p>
    <w:p w14:paraId="0AFA1A9E" w14:textId="77777777" w:rsidR="00E1433A" w:rsidRDefault="00E1433A" w:rsidP="00E1433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11117BF" w14:textId="0078810E" w:rsidR="00E1433A" w:rsidRPr="003B25C8" w:rsidRDefault="00E1433A" w:rsidP="00E1433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</w:t>
      </w:r>
      <w:r w:rsidRPr="003B25C8">
        <w:rPr>
          <w:rFonts w:ascii="Times New Roman" w:hAnsi="Times New Roman"/>
          <w:color w:val="000000"/>
          <w:sz w:val="24"/>
          <w:szCs w:val="24"/>
        </w:rPr>
        <w:t>Članak 13.</w:t>
      </w:r>
    </w:p>
    <w:p w14:paraId="37C8F964" w14:textId="77777777" w:rsidR="00E1433A" w:rsidRPr="003B25C8" w:rsidRDefault="00E1433A" w:rsidP="00E143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Općinski načelnik odgovoran je u cjelini za zakonito i pravilno planiranje i izvršavanje Proračuna.</w:t>
      </w:r>
    </w:p>
    <w:p w14:paraId="341446AC" w14:textId="77777777" w:rsidR="00E1433A" w:rsidRPr="003B25C8" w:rsidRDefault="00E1433A" w:rsidP="00E143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Preuzimanje obveza na teret Proračuna po ugovorima koji zahtijevaju plaćanje u sljedećim godinama odobrava Općinski načelnik.</w:t>
      </w:r>
    </w:p>
    <w:p w14:paraId="08E80A0E" w14:textId="77777777" w:rsidR="00E1433A" w:rsidRPr="003B25C8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ab/>
        <w:t xml:space="preserve">Kontrola postupaka u pripremi i izvršavanju proračuna, praćenje primjene proračunskog računovodstva te poslovi financijskog izvješćivanja obavljaju se u Jedinstvenom upravnom odjelu. </w:t>
      </w:r>
    </w:p>
    <w:p w14:paraId="48D67F32" w14:textId="77777777" w:rsidR="00E1433A" w:rsidRPr="003B25C8" w:rsidRDefault="00E1433A" w:rsidP="00E1433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67DA7F46" w14:textId="77777777" w:rsidR="00E1433A" w:rsidRPr="003B25C8" w:rsidRDefault="00E1433A" w:rsidP="00E143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 xml:space="preserve">Članak 14. </w:t>
      </w:r>
    </w:p>
    <w:p w14:paraId="44517FAA" w14:textId="77777777" w:rsidR="00E1433A" w:rsidRDefault="00E1433A" w:rsidP="00E143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Svi korisnici proračunskih sredstava obvezni su dati sve potrebne podatke, isprave i izvješća koja se od njih zatraže. Ako se prilikom obavljanja kontrole utvrdi da su sredstva bila nenamjenski korištena korisniku će se umanjiti sredstva u visini nenamjenskog korištenja sredstava ili će se privremeno obustaviti isplata sredstava na stavkama s kojih su sredstva bila nenamjenski utrošena. Odluku o umanjenju i obustavi doznake sredstava donijet će Općinski načelnik.</w:t>
      </w:r>
    </w:p>
    <w:p w14:paraId="375B462E" w14:textId="77777777" w:rsidR="00E1433A" w:rsidRPr="003B25C8" w:rsidRDefault="00E1433A" w:rsidP="00E1433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43A0158C" w14:textId="77777777" w:rsidR="00E1433A" w:rsidRPr="003B25C8" w:rsidRDefault="00E1433A" w:rsidP="00E1433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6F677698" w14:textId="77777777" w:rsidR="00E1433A" w:rsidRPr="003B25C8" w:rsidRDefault="00E1433A" w:rsidP="00E1433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3B25C8">
        <w:rPr>
          <w:rFonts w:ascii="Times New Roman" w:hAnsi="Times New Roman"/>
          <w:b/>
          <w:color w:val="000000"/>
          <w:sz w:val="24"/>
          <w:szCs w:val="24"/>
        </w:rPr>
        <w:t xml:space="preserve">VI </w:t>
      </w:r>
      <w:r w:rsidRPr="003B25C8">
        <w:rPr>
          <w:rFonts w:ascii="Times New Roman" w:hAnsi="Times New Roman"/>
          <w:b/>
          <w:color w:val="000000"/>
          <w:sz w:val="24"/>
          <w:szCs w:val="24"/>
        </w:rPr>
        <w:tab/>
        <w:t>URAVNOTEŽENJE PRORAČUNA I PRERASPODJELA SREDSTAVA   PRORAČUNA</w:t>
      </w:r>
    </w:p>
    <w:p w14:paraId="6F3DA425" w14:textId="77777777" w:rsidR="00E1433A" w:rsidRPr="003B25C8" w:rsidRDefault="00E1433A" w:rsidP="00E1433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2ACF1442" w14:textId="77777777" w:rsidR="00E1433A" w:rsidRPr="003B25C8" w:rsidRDefault="00E1433A" w:rsidP="00E143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Članak 15.</w:t>
      </w:r>
    </w:p>
    <w:p w14:paraId="6548E258" w14:textId="77777777" w:rsidR="00E1433A" w:rsidRPr="003B25C8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ab/>
        <w:t>Ako tijekom godine dođe do znatnije neusklađenosti planiranih prihoda / primitaka i rashoda / izdataka Proračun se mora uravnotežiti izmjenama i dopunama Proračuna prema postupku za donošenje proračuna.</w:t>
      </w:r>
    </w:p>
    <w:p w14:paraId="382036EA" w14:textId="77777777" w:rsidR="00E1433A" w:rsidRPr="003B25C8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ab/>
        <w:t>Općinski načelnik može odobriti preraspodjelu sredstava u skladu s Zakonom o Proračunu.</w:t>
      </w:r>
    </w:p>
    <w:p w14:paraId="46E78CE5" w14:textId="77777777" w:rsidR="00E1433A" w:rsidRPr="003B25C8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ab/>
        <w:t>Općinski načelnik o odobrenoj preraspodjeli sredstava polugodišnje izvješćuje Općinsko vijeće.</w:t>
      </w:r>
    </w:p>
    <w:p w14:paraId="3C14F785" w14:textId="77777777" w:rsidR="00E1433A" w:rsidRDefault="00E1433A" w:rsidP="00E143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B688A5A" w14:textId="77777777" w:rsidR="00E1433A" w:rsidRPr="003B25C8" w:rsidRDefault="00E1433A" w:rsidP="00E143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>Članak 16.</w:t>
      </w:r>
    </w:p>
    <w:p w14:paraId="44905ACA" w14:textId="0ED7343B" w:rsidR="00E1433A" w:rsidRPr="003B25C8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ab/>
        <w:t>Proračun se izvršava od 1. siječnja do 31. prosinca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B25C8">
        <w:rPr>
          <w:rFonts w:ascii="Times New Roman" w:hAnsi="Times New Roman"/>
          <w:color w:val="000000"/>
          <w:sz w:val="24"/>
          <w:szCs w:val="24"/>
        </w:rPr>
        <w:t>. godine.</w:t>
      </w:r>
    </w:p>
    <w:p w14:paraId="70F7C4C8" w14:textId="7833F9D0" w:rsidR="00E1433A" w:rsidRPr="003B25C8" w:rsidRDefault="00E1433A" w:rsidP="00E1433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5C8">
        <w:rPr>
          <w:rFonts w:ascii="Times New Roman" w:hAnsi="Times New Roman"/>
          <w:color w:val="000000"/>
          <w:sz w:val="24"/>
          <w:szCs w:val="24"/>
        </w:rPr>
        <w:tab/>
        <w:t>Samo naplaćeni prihodi u kalendarskoj godini priznaju se kao prihodi proračuna za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B25C8">
        <w:rPr>
          <w:rFonts w:ascii="Times New Roman" w:hAnsi="Times New Roman"/>
          <w:color w:val="000000"/>
          <w:sz w:val="24"/>
          <w:szCs w:val="24"/>
        </w:rPr>
        <w:t>. godinu.</w:t>
      </w:r>
    </w:p>
    <w:p w14:paraId="6C451ED8" w14:textId="77777777" w:rsidR="00E1433A" w:rsidRPr="003B25C8" w:rsidRDefault="00E1433A" w:rsidP="00E1433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32BD3DC7" w14:textId="77777777" w:rsidR="00E1433A" w:rsidRPr="003B25C8" w:rsidRDefault="00E1433A" w:rsidP="00E1433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3B25C8">
        <w:rPr>
          <w:rFonts w:ascii="Times New Roman" w:hAnsi="Times New Roman"/>
          <w:b/>
          <w:color w:val="000000"/>
          <w:sz w:val="24"/>
          <w:szCs w:val="24"/>
        </w:rPr>
        <w:t xml:space="preserve">VII </w:t>
      </w:r>
      <w:r w:rsidRPr="003B25C8">
        <w:rPr>
          <w:rFonts w:ascii="Times New Roman" w:hAnsi="Times New Roman"/>
          <w:b/>
          <w:color w:val="000000"/>
          <w:sz w:val="24"/>
          <w:szCs w:val="24"/>
        </w:rPr>
        <w:tab/>
        <w:t>PRIJELAZNE I ZAVRŠNE ODREDBE</w:t>
      </w:r>
    </w:p>
    <w:p w14:paraId="20F7D822" w14:textId="77777777" w:rsidR="00E1433A" w:rsidRPr="003B25C8" w:rsidRDefault="00E1433A" w:rsidP="00E1433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5F2B45D9" w14:textId="77777777" w:rsidR="00E1433A" w:rsidRPr="003B25C8" w:rsidRDefault="00E1433A" w:rsidP="00E143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5C8">
        <w:rPr>
          <w:rFonts w:ascii="Times New Roman" w:hAnsi="Times New Roman"/>
          <w:color w:val="000000"/>
          <w:sz w:val="24"/>
          <w:szCs w:val="24"/>
        </w:rPr>
        <w:t xml:space="preserve"> Članak 17.</w:t>
      </w:r>
    </w:p>
    <w:p w14:paraId="1A238A33" w14:textId="107D4278" w:rsidR="00E1433A" w:rsidRPr="003B25C8" w:rsidRDefault="00E1433A" w:rsidP="00E1433A">
      <w:pPr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3B25C8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Ova Odluka objavljuje se u „Službenom glasniku Općine Jakšić“, a stupa na snagu  01. siječnja 202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3</w:t>
      </w:r>
      <w:r w:rsidRPr="003B25C8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. godine.</w:t>
      </w:r>
    </w:p>
    <w:p w14:paraId="60797D60" w14:textId="77777777" w:rsidR="00E1433A" w:rsidRPr="003B25C8" w:rsidRDefault="00E1433A" w:rsidP="00E1433A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</w:pPr>
    </w:p>
    <w:p w14:paraId="2FCBA437" w14:textId="15A15379" w:rsidR="00E1433A" w:rsidRPr="003B25C8" w:rsidRDefault="00E1433A" w:rsidP="00E1433A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</w:pPr>
      <w:r w:rsidRPr="003B25C8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>024-03-22-01-04</w:t>
      </w:r>
    </w:p>
    <w:p w14:paraId="3267B1BD" w14:textId="0FEC7A2F" w:rsidR="00E1433A" w:rsidRPr="003B25C8" w:rsidRDefault="00E1433A" w:rsidP="00E1433A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</w:pPr>
      <w:r w:rsidRPr="003B25C8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 xml:space="preserve">UR.BROJ: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>2177-04-01-22-03</w:t>
      </w:r>
    </w:p>
    <w:p w14:paraId="4F1A7EBE" w14:textId="218C6CCA" w:rsidR="00E1433A" w:rsidRPr="003B25C8" w:rsidRDefault="00E1433A" w:rsidP="00E1433A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</w:pPr>
      <w:r w:rsidRPr="003B25C8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>Jakšić, 2</w:t>
      </w:r>
      <w:r w:rsidR="00A04214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>0</w:t>
      </w:r>
      <w:r w:rsidRPr="003B25C8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>. prosinca 202</w:t>
      </w:r>
      <w:r w:rsidR="00F24065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>2</w:t>
      </w:r>
      <w:r w:rsidRPr="003B25C8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 xml:space="preserve">. </w:t>
      </w:r>
    </w:p>
    <w:p w14:paraId="467D2C1E" w14:textId="77777777" w:rsidR="00E1433A" w:rsidRPr="003B25C8" w:rsidRDefault="00E1433A" w:rsidP="00E1433A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</w:pPr>
    </w:p>
    <w:p w14:paraId="4B1266B8" w14:textId="77777777" w:rsidR="00E1433A" w:rsidRPr="003B25C8" w:rsidRDefault="00E1433A" w:rsidP="00E1433A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jc w:val="center"/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</w:pPr>
      <w:r w:rsidRPr="003B25C8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>OPĆINSKO VIJEĆE</w:t>
      </w:r>
    </w:p>
    <w:p w14:paraId="1BFB894C" w14:textId="77777777" w:rsidR="00E1433A" w:rsidRPr="003B25C8" w:rsidRDefault="00E1433A" w:rsidP="00E1433A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jc w:val="center"/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</w:pPr>
      <w:r w:rsidRPr="003B25C8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>OPĆINE JAKŠIĆ</w:t>
      </w:r>
    </w:p>
    <w:p w14:paraId="1BCEE408" w14:textId="77777777" w:rsidR="00E1433A" w:rsidRPr="003B25C8" w:rsidRDefault="00E1433A" w:rsidP="00E1433A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jc w:val="center"/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</w:pPr>
    </w:p>
    <w:p w14:paraId="6B0EBBF4" w14:textId="50B96D95" w:rsidR="00E1433A" w:rsidRPr="003B25C8" w:rsidRDefault="00E1433A" w:rsidP="00E1433A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</w:pPr>
      <w:r w:rsidRPr="003B25C8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ab/>
      </w:r>
      <w:r w:rsidRPr="003B25C8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ab/>
      </w:r>
      <w:r w:rsidRPr="003B25C8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ab/>
      </w:r>
      <w:r w:rsidRPr="003B25C8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ab/>
      </w:r>
      <w:r w:rsidRPr="003B25C8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ab/>
      </w:r>
      <w:r w:rsidRPr="003B25C8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 xml:space="preserve">                                    </w:t>
      </w:r>
      <w:r w:rsidRPr="003B25C8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>PREDSJEDNIK VIJEĆA:</w:t>
      </w:r>
    </w:p>
    <w:p w14:paraId="1367D0F5" w14:textId="7E47F0E1" w:rsidR="00E1433A" w:rsidRPr="00E1433A" w:rsidRDefault="00E1433A" w:rsidP="00E1433A">
      <w:pPr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</w:pPr>
      <w:r w:rsidRPr="003B25C8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ab/>
      </w:r>
      <w:r w:rsidRPr="003B25C8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ab/>
      </w:r>
      <w:r w:rsidRPr="003B25C8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ab/>
      </w:r>
      <w:r w:rsidRPr="003B25C8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ab/>
      </w:r>
      <w:r w:rsidRPr="003B25C8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ab/>
      </w:r>
      <w:r w:rsidRPr="003B25C8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ab/>
      </w:r>
      <w:r w:rsidRPr="003B25C8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ab/>
      </w:r>
      <w:r w:rsidRPr="003B25C8"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ab/>
        <w:t>Boško Obradović, prof.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t xml:space="preserve"> </w:t>
      </w:r>
    </w:p>
    <w:p w14:paraId="32DC430A" w14:textId="4704925A" w:rsidR="00E1433A" w:rsidRDefault="00E1433A" w:rsidP="00E1433A">
      <w:pPr>
        <w:rPr>
          <w:noProof/>
          <w:color w:val="000000"/>
        </w:rPr>
      </w:pPr>
    </w:p>
    <w:p w14:paraId="156F579F" w14:textId="6B8128D4" w:rsidR="00E1433A" w:rsidRDefault="00E1433A" w:rsidP="00E1433A">
      <w:pPr>
        <w:rPr>
          <w:noProof/>
          <w:color w:val="000000"/>
        </w:rPr>
      </w:pPr>
    </w:p>
    <w:p w14:paraId="55084473" w14:textId="3936DE4C" w:rsidR="00E1433A" w:rsidRDefault="00E1433A" w:rsidP="00E1433A">
      <w:pPr>
        <w:rPr>
          <w:noProof/>
          <w:color w:val="000000"/>
        </w:rPr>
      </w:pPr>
    </w:p>
    <w:p w14:paraId="08FAE061" w14:textId="1B7EA9C1" w:rsidR="00E1433A" w:rsidRDefault="00E1433A" w:rsidP="00E1433A">
      <w:pPr>
        <w:rPr>
          <w:noProof/>
          <w:color w:val="000000"/>
        </w:rPr>
      </w:pPr>
    </w:p>
    <w:p w14:paraId="654313A6" w14:textId="5955AC88" w:rsidR="00E1433A" w:rsidRDefault="00E1433A" w:rsidP="00E1433A">
      <w:pPr>
        <w:rPr>
          <w:noProof/>
          <w:color w:val="000000"/>
        </w:rPr>
      </w:pPr>
    </w:p>
    <w:p w14:paraId="46C8C675" w14:textId="1F72434F" w:rsidR="00E1433A" w:rsidRDefault="00E1433A" w:rsidP="00E1433A">
      <w:pPr>
        <w:rPr>
          <w:noProof/>
          <w:color w:val="000000"/>
        </w:rPr>
      </w:pPr>
    </w:p>
    <w:p w14:paraId="7D8CE824" w14:textId="21B2A0FF" w:rsidR="00E1433A" w:rsidRDefault="00E1433A" w:rsidP="00E1433A">
      <w:pPr>
        <w:rPr>
          <w:noProof/>
          <w:color w:val="000000"/>
        </w:rPr>
      </w:pPr>
    </w:p>
    <w:p w14:paraId="5CD70A1C" w14:textId="40ABCC35" w:rsidR="00E1433A" w:rsidRDefault="00E1433A" w:rsidP="00E1433A">
      <w:pPr>
        <w:rPr>
          <w:noProof/>
          <w:color w:val="000000"/>
        </w:rPr>
      </w:pPr>
    </w:p>
    <w:p w14:paraId="19C5E6A5" w14:textId="582E162A" w:rsidR="00E1433A" w:rsidRDefault="00E1433A" w:rsidP="00E1433A">
      <w:pPr>
        <w:rPr>
          <w:noProof/>
          <w:color w:val="000000"/>
        </w:rPr>
      </w:pPr>
    </w:p>
    <w:p w14:paraId="7B153B5F" w14:textId="78939DD9" w:rsidR="00E1433A" w:rsidRDefault="00E1433A" w:rsidP="00E1433A">
      <w:pPr>
        <w:rPr>
          <w:noProof/>
          <w:color w:val="000000"/>
        </w:rPr>
      </w:pPr>
    </w:p>
    <w:p w14:paraId="521B953A" w14:textId="0738B49B" w:rsidR="00E1433A" w:rsidRDefault="00E1433A" w:rsidP="00E1433A">
      <w:pPr>
        <w:rPr>
          <w:noProof/>
          <w:color w:val="000000"/>
        </w:rPr>
      </w:pPr>
    </w:p>
    <w:p w14:paraId="25754C51" w14:textId="1FFD8722" w:rsidR="00E1433A" w:rsidRDefault="00E1433A" w:rsidP="00E1433A">
      <w:pPr>
        <w:rPr>
          <w:noProof/>
          <w:color w:val="000000"/>
        </w:rPr>
      </w:pPr>
    </w:p>
    <w:p w14:paraId="5C35F6AC" w14:textId="1D44FDBA" w:rsidR="00E1433A" w:rsidRDefault="00E1433A" w:rsidP="00E1433A">
      <w:pPr>
        <w:rPr>
          <w:noProof/>
          <w:color w:val="000000"/>
        </w:rPr>
      </w:pPr>
    </w:p>
    <w:p w14:paraId="7AC688DB" w14:textId="2D7D33EB" w:rsidR="00E1433A" w:rsidRDefault="00E1433A" w:rsidP="00E1433A">
      <w:pPr>
        <w:rPr>
          <w:noProof/>
          <w:color w:val="000000"/>
        </w:rPr>
      </w:pPr>
    </w:p>
    <w:p w14:paraId="373D89AD" w14:textId="4ED77A61" w:rsidR="00E1433A" w:rsidRDefault="00E1433A" w:rsidP="00E1433A">
      <w:pPr>
        <w:rPr>
          <w:noProof/>
          <w:color w:val="000000"/>
        </w:rPr>
      </w:pPr>
    </w:p>
    <w:p w14:paraId="3B7EAE7C" w14:textId="05F89D52" w:rsidR="00E1433A" w:rsidRDefault="00E1433A" w:rsidP="00E1433A">
      <w:pPr>
        <w:rPr>
          <w:noProof/>
          <w:color w:val="000000"/>
        </w:rPr>
      </w:pPr>
    </w:p>
    <w:p w14:paraId="2DB81733" w14:textId="0A5ED327" w:rsidR="00E1433A" w:rsidRDefault="00E1433A" w:rsidP="00E1433A">
      <w:pPr>
        <w:rPr>
          <w:noProof/>
          <w:color w:val="000000"/>
        </w:rPr>
      </w:pPr>
    </w:p>
    <w:p w14:paraId="72D7278D" w14:textId="431548C1" w:rsidR="00E1433A" w:rsidRDefault="00E1433A" w:rsidP="00E1433A">
      <w:pPr>
        <w:rPr>
          <w:noProof/>
          <w:color w:val="000000"/>
        </w:rPr>
      </w:pPr>
    </w:p>
    <w:p w14:paraId="2294E9C2" w14:textId="45D8828E" w:rsidR="00E1433A" w:rsidRDefault="00E1433A" w:rsidP="00E1433A">
      <w:pPr>
        <w:rPr>
          <w:noProof/>
          <w:color w:val="000000"/>
        </w:rPr>
      </w:pPr>
    </w:p>
    <w:p w14:paraId="1E155B94" w14:textId="3466F603" w:rsidR="00E1433A" w:rsidRDefault="00E1433A" w:rsidP="00E1433A">
      <w:pPr>
        <w:rPr>
          <w:noProof/>
          <w:color w:val="000000"/>
        </w:rPr>
      </w:pPr>
    </w:p>
    <w:p w14:paraId="7427A0FB" w14:textId="77777777" w:rsidR="00E1433A" w:rsidRPr="00F30B9E" w:rsidRDefault="00E1433A" w:rsidP="00E1433A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2F57C242" w14:textId="77777777" w:rsidR="00E1433A" w:rsidRDefault="00E1433A" w:rsidP="00E1433A">
      <w:pPr>
        <w:rPr>
          <w:noProof/>
          <w:color w:val="000000"/>
        </w:rPr>
      </w:pPr>
    </w:p>
    <w:p w14:paraId="54C4283B" w14:textId="77777777" w:rsidR="00E1433A" w:rsidRDefault="00E1433A" w:rsidP="00E1433A">
      <w:pPr>
        <w:rPr>
          <w:noProof/>
          <w:color w:val="000000"/>
        </w:rPr>
      </w:pPr>
    </w:p>
    <w:p w14:paraId="04483980" w14:textId="77777777" w:rsidR="00E1433A" w:rsidRDefault="00E1433A" w:rsidP="00E1433A">
      <w:pPr>
        <w:rPr>
          <w:noProof/>
          <w:color w:val="000000"/>
        </w:rPr>
      </w:pPr>
    </w:p>
    <w:p w14:paraId="61D2A3B6" w14:textId="77777777" w:rsidR="00E1433A" w:rsidRDefault="00E1433A" w:rsidP="00E1433A">
      <w:pPr>
        <w:rPr>
          <w:noProof/>
          <w:color w:val="000000"/>
        </w:rPr>
      </w:pPr>
    </w:p>
    <w:p w14:paraId="68DF7081" w14:textId="77777777" w:rsidR="00E1433A" w:rsidRDefault="00E1433A" w:rsidP="00E1433A">
      <w:pPr>
        <w:rPr>
          <w:noProof/>
          <w:color w:val="000000"/>
        </w:rPr>
      </w:pPr>
    </w:p>
    <w:p w14:paraId="5EEBFA93" w14:textId="77777777" w:rsidR="00E1433A" w:rsidRDefault="00E1433A" w:rsidP="00E1433A">
      <w:pPr>
        <w:rPr>
          <w:noProof/>
          <w:color w:val="000000"/>
        </w:rPr>
      </w:pPr>
    </w:p>
    <w:p w14:paraId="1DF8C0F5" w14:textId="77777777" w:rsidR="00E1433A" w:rsidRDefault="00E1433A" w:rsidP="00E1433A">
      <w:pPr>
        <w:rPr>
          <w:noProof/>
          <w:color w:val="000000"/>
        </w:rPr>
      </w:pPr>
    </w:p>
    <w:p w14:paraId="6B0F2B87" w14:textId="77777777" w:rsidR="00E1433A" w:rsidRDefault="00E1433A" w:rsidP="00E1433A">
      <w:pPr>
        <w:rPr>
          <w:noProof/>
          <w:color w:val="000000"/>
        </w:rPr>
      </w:pPr>
    </w:p>
    <w:p w14:paraId="4005C08C" w14:textId="77777777" w:rsidR="00E1433A" w:rsidRDefault="00E1433A" w:rsidP="00E1433A">
      <w:pPr>
        <w:rPr>
          <w:noProof/>
          <w:color w:val="000000"/>
        </w:rPr>
      </w:pPr>
    </w:p>
    <w:p w14:paraId="37B880EB" w14:textId="77777777" w:rsidR="00E1433A" w:rsidRDefault="00E1433A" w:rsidP="00E1433A">
      <w:pPr>
        <w:rPr>
          <w:noProof/>
          <w:color w:val="000000"/>
        </w:rPr>
      </w:pPr>
    </w:p>
    <w:p w14:paraId="3C368AD7" w14:textId="77777777" w:rsidR="00E1433A" w:rsidRDefault="00E1433A" w:rsidP="00E1433A">
      <w:pPr>
        <w:rPr>
          <w:noProof/>
          <w:color w:val="000000"/>
        </w:rPr>
      </w:pPr>
    </w:p>
    <w:p w14:paraId="13794149" w14:textId="77777777" w:rsidR="005163B1" w:rsidRDefault="005163B1"/>
    <w:sectPr w:rsidR="0051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3A"/>
    <w:rsid w:val="00401EE0"/>
    <w:rsid w:val="005163B1"/>
    <w:rsid w:val="00A04214"/>
    <w:rsid w:val="00E1433A"/>
    <w:rsid w:val="00F2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54C6"/>
  <w15:chartTrackingRefBased/>
  <w15:docId w15:val="{54CA819E-9068-4D39-807B-3DC5F133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33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E143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qFormat/>
    <w:rsid w:val="00E143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8027</Characters>
  <Application>Microsoft Office Word</Application>
  <DocSecurity>0</DocSecurity>
  <Lines>66</Lines>
  <Paragraphs>18</Paragraphs>
  <ScaleCrop>false</ScaleCrop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Jakšić</dc:creator>
  <cp:keywords/>
  <dc:description/>
  <cp:lastModifiedBy>Općina Jakšić</cp:lastModifiedBy>
  <cp:revision>2</cp:revision>
  <cp:lastPrinted>2022-12-21T11:24:00Z</cp:lastPrinted>
  <dcterms:created xsi:type="dcterms:W3CDTF">2022-12-30T07:02:00Z</dcterms:created>
  <dcterms:modified xsi:type="dcterms:W3CDTF">2022-12-30T07:02:00Z</dcterms:modified>
</cp:coreProperties>
</file>