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9E870" w14:textId="77777777" w:rsidR="001104A4" w:rsidRPr="00E14530" w:rsidRDefault="001104A4" w:rsidP="001104A4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OBRAZAC PN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6248"/>
      </w:tblGrid>
      <w:tr w:rsidR="001104A4" w:rsidRPr="00E14530" w14:paraId="70E6C80C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6F6B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ŽUPANIJA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99A3" w14:textId="31E43C21" w:rsidR="001104A4" w:rsidRPr="00E14530" w:rsidRDefault="006B0B4D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POŽEŠKO-SLAVONSKA ŽUPANIJA</w:t>
            </w:r>
          </w:p>
        </w:tc>
      </w:tr>
      <w:tr w:rsidR="001104A4" w:rsidRPr="00E14530" w14:paraId="7D8FB19A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5594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GRAD/OPĆINA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F3922" w14:textId="5B7983AB" w:rsidR="001104A4" w:rsidRPr="00E14530" w:rsidRDefault="006B0B4D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OPĆINA JAKŠIĆ</w:t>
            </w:r>
          </w:p>
        </w:tc>
      </w:tr>
      <w:tr w:rsidR="001104A4" w:rsidRPr="00E14530" w14:paraId="686F339C" w14:textId="77777777" w:rsidTr="00893A1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D628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VRSTA PRIRODNE NEPOGODE</w:t>
            </w:r>
          </w:p>
        </w:tc>
        <w:tc>
          <w:tcPr>
            <w:tcW w:w="6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87E3A" w14:textId="37C54BE9" w:rsidR="001104A4" w:rsidRPr="00E14530" w:rsidRDefault="006B0B4D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SUŠA</w:t>
            </w:r>
          </w:p>
        </w:tc>
      </w:tr>
    </w:tbl>
    <w:p w14:paraId="0D1BDEE3" w14:textId="77777777" w:rsidR="001104A4" w:rsidRPr="00E14530" w:rsidRDefault="001104A4" w:rsidP="001104A4">
      <w:pPr>
        <w:shd w:val="clear" w:color="auto" w:fill="FFFFFF"/>
        <w:spacing w:before="204" w:after="72" w:line="240" w:lineRule="auto"/>
        <w:jc w:val="center"/>
        <w:textAlignment w:val="baseline"/>
        <w:rPr>
          <w:rFonts w:eastAsia="Times New Roman" w:cstheme="minorHAnsi"/>
          <w:b/>
          <w:bCs/>
          <w:color w:val="231F20"/>
          <w:sz w:val="26"/>
          <w:szCs w:val="26"/>
          <w:lang w:eastAsia="hr-HR"/>
        </w:rPr>
      </w:pPr>
      <w:r w:rsidRPr="00E14530">
        <w:rPr>
          <w:rFonts w:eastAsia="Times New Roman" w:cstheme="minorHAnsi"/>
          <w:b/>
          <w:bCs/>
          <w:color w:val="231F20"/>
          <w:sz w:val="26"/>
          <w:szCs w:val="26"/>
          <w:lang w:eastAsia="hr-HR"/>
        </w:rPr>
        <w:t>PRIJAVA ŠTETE OD PRIRODNE NEPOGODE</w:t>
      </w:r>
    </w:p>
    <w:p w14:paraId="01425D92" w14:textId="77777777" w:rsidR="001104A4" w:rsidRPr="00E14530" w:rsidRDefault="001104A4" w:rsidP="001104A4">
      <w:pPr>
        <w:shd w:val="clear" w:color="auto" w:fill="FFFFFF"/>
        <w:spacing w:after="48" w:line="240" w:lineRule="auto"/>
        <w:ind w:firstLine="408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252"/>
        <w:gridCol w:w="992"/>
        <w:gridCol w:w="1004"/>
      </w:tblGrid>
      <w:tr w:rsidR="001104A4" w:rsidRPr="00E14530" w14:paraId="5F02D3C1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58D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Prijavitelj štete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A2AA4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230B3309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28ED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OIB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E3D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68424A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1980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Adresa prijavitelja štete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1B0B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0A2536B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011C3" w14:textId="2F59573E" w:rsidR="001104A4" w:rsidRPr="00E14530" w:rsidRDefault="006B0B4D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Katastarska čestica</w:t>
            </w:r>
            <w:r w:rsidR="001104A4" w:rsidRPr="00E14530">
              <w:rPr>
                <w:rFonts w:eastAsia="Times New Roman" w:cstheme="minorHAnsi"/>
                <w:color w:val="000000"/>
                <w:lang w:eastAsia="hr-HR"/>
              </w:rPr>
              <w:t xml:space="preserve"> imovine na kojoj je nastala šteta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6248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78CC22C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0461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Kontakt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D009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0EAE853" w14:textId="77777777" w:rsidTr="001104A4">
        <w:tc>
          <w:tcPr>
            <w:tcW w:w="10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214F5" w14:textId="77777777" w:rsidR="001104A4" w:rsidRPr="007C2E17" w:rsidRDefault="001104A4" w:rsidP="001104A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7C2E17">
              <w:rPr>
                <w:rFonts w:eastAsia="Times New Roman" w:cstheme="minorHAnsi"/>
                <w:b/>
                <w:bCs/>
                <w:i/>
                <w:iCs/>
                <w:color w:val="FF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1104A4" w:rsidRPr="00E14530" w14:paraId="06DC026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F929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MIBPG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78DE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6D62BC67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6072F" w14:textId="5D6544A3" w:rsidR="001104A4" w:rsidRPr="00E14530" w:rsidRDefault="007B1F45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ARKOD čestice</w:t>
            </w:r>
            <w:r w:rsidR="001104A4" w:rsidRPr="00E14530">
              <w:rPr>
                <w:rFonts w:eastAsia="Times New Roman" w:cstheme="minorHAnsi"/>
                <w:color w:val="000000"/>
                <w:lang w:eastAsia="hr-HR"/>
              </w:rPr>
              <w:t xml:space="preserve"> za koju se prijavljuje šteta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DB8A2" w14:textId="77777777" w:rsidR="001104A4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61BC0C8" w14:textId="77777777" w:rsidR="006B0B4D" w:rsidRDefault="006B0B4D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C5E6C05" w14:textId="2040EEF4" w:rsidR="006B0B4D" w:rsidRPr="00E14530" w:rsidRDefault="006B0B4D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2A3F2DB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A893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FCC78" w14:textId="77777777" w:rsidR="001104A4" w:rsidRPr="00E14530" w:rsidRDefault="001104A4" w:rsidP="001104A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1104A4" w:rsidRPr="00E14530" w14:paraId="19297E7E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89E8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1. građevine</w:t>
            </w:r>
          </w:p>
        </w:tc>
        <w:tc>
          <w:tcPr>
            <w:tcW w:w="624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6EC0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1DD5E66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6793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2. oprema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54432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1DE9F9D5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454F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3. zemljište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6C118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2D4F36CF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22F48" w14:textId="77777777" w:rsidR="001104A4" w:rsidRPr="006B0B4D" w:rsidRDefault="001104A4" w:rsidP="001104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B0B4D">
              <w:rPr>
                <w:rFonts w:eastAsia="Times New Roman" w:cstheme="minorHAnsi"/>
                <w:b/>
                <w:color w:val="000000"/>
                <w:lang w:eastAsia="hr-HR"/>
              </w:rPr>
              <w:t>4. višegodišnji nasadi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7C9AE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38AD282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6117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5. šume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F78A8B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92D9329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AA12A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6. stoka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59D39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1F56F04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364B0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7. ribe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A70C7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355DF541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0B582" w14:textId="77777777" w:rsidR="001104A4" w:rsidRPr="006B0B4D" w:rsidRDefault="001104A4" w:rsidP="001104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B0B4D">
              <w:rPr>
                <w:rFonts w:eastAsia="Times New Roman" w:cstheme="minorHAnsi"/>
                <w:b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019E3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E221178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685A5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9. ostala dobra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91EC46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4A9CFF15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512D8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10. troškovi</w:t>
            </w:r>
          </w:p>
        </w:tc>
        <w:tc>
          <w:tcPr>
            <w:tcW w:w="624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B0B1AD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104A4" w:rsidRPr="00E14530" w14:paraId="71B5F646" w14:textId="77777777" w:rsidTr="005055F8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29C2E" w14:textId="77777777" w:rsidR="001104A4" w:rsidRPr="00E14530" w:rsidRDefault="001104A4" w:rsidP="001104A4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E14530">
              <w:rPr>
                <w:rFonts w:eastAsia="Times New Roman" w:cstheme="minorHAnsi"/>
                <w:color w:val="000000"/>
                <w:lang w:eastAsia="hr-HR"/>
              </w:rPr>
              <w:t>11. </w:t>
            </w:r>
            <w:r w:rsidRPr="00E1453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3222" w14:textId="6452C573" w:rsidR="001104A4" w:rsidRPr="007B1F45" w:rsidRDefault="006B0B4D" w:rsidP="001104A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7B1F45">
              <w:rPr>
                <w:rFonts w:eastAsia="Times New Roman" w:cstheme="minorHAnsi"/>
                <w:b/>
                <w:color w:val="000000"/>
                <w:lang w:eastAsia="hr-HR"/>
              </w:rPr>
              <w:t>€</w:t>
            </w:r>
          </w:p>
        </w:tc>
        <w:bookmarkStart w:id="0" w:name="_GoBack"/>
        <w:bookmarkEnd w:id="0"/>
      </w:tr>
      <w:tr w:rsidR="001104A4" w:rsidRPr="00E14530" w14:paraId="581238DC" w14:textId="77777777" w:rsidTr="005055F8">
        <w:tc>
          <w:tcPr>
            <w:tcW w:w="8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5D6E9" w14:textId="77777777" w:rsidR="001104A4" w:rsidRPr="006B0B4D" w:rsidRDefault="001104A4" w:rsidP="001104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B0B4D">
              <w:rPr>
                <w:rFonts w:eastAsia="Times New Roman" w:cstheme="minorHAnsi"/>
                <w:b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8FAC" w14:textId="77777777" w:rsidR="001104A4" w:rsidRPr="006B0B4D" w:rsidRDefault="001104A4" w:rsidP="001104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B0B4D">
              <w:rPr>
                <w:rFonts w:eastAsia="Times New Roman" w:cstheme="minorHAnsi"/>
                <w:b/>
                <w:color w:val="000000"/>
                <w:lang w:eastAsia="hr-HR"/>
              </w:rPr>
              <w:t>DA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E8A08" w14:textId="77777777" w:rsidR="001104A4" w:rsidRPr="006B0B4D" w:rsidRDefault="001104A4" w:rsidP="001104A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6B0B4D">
              <w:rPr>
                <w:rFonts w:eastAsia="Times New Roman" w:cstheme="minorHAnsi"/>
                <w:b/>
                <w:color w:val="000000"/>
                <w:lang w:eastAsia="hr-HR"/>
              </w:rPr>
              <w:t>NE</w:t>
            </w:r>
          </w:p>
        </w:tc>
      </w:tr>
    </w:tbl>
    <w:p w14:paraId="4E1C3599" w14:textId="77777777" w:rsidR="00FE5EA7" w:rsidRPr="00E14530" w:rsidRDefault="00FE5EA7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0"/>
          <w:szCs w:val="10"/>
          <w:lang w:eastAsia="hr-HR"/>
        </w:rPr>
      </w:pPr>
    </w:p>
    <w:p w14:paraId="4CB3F27C" w14:textId="0FBD0498" w:rsidR="006B0B4D" w:rsidRPr="006B0B4D" w:rsidRDefault="006B0B4D" w:rsidP="001104A4">
      <w:pPr>
        <w:shd w:val="clear" w:color="auto" w:fill="FFFFFF"/>
        <w:spacing w:after="48" w:line="240" w:lineRule="auto"/>
        <w:textAlignment w:val="baseline"/>
        <w:rPr>
          <w:rStyle w:val="Jakoisticanje"/>
          <w:b/>
          <w:color w:val="auto"/>
        </w:rPr>
      </w:pPr>
      <w:r w:rsidRPr="006B0B4D">
        <w:rPr>
          <w:rStyle w:val="Jakoisticanje"/>
          <w:b/>
          <w:color w:val="auto"/>
        </w:rPr>
        <w:t>Obavezno ispuniti sve tražene podatke iz zahtjeva.</w:t>
      </w:r>
    </w:p>
    <w:p w14:paraId="42C0D88A" w14:textId="77777777" w:rsidR="006B0B4D" w:rsidRDefault="006B0B4D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6193A1E5" w14:textId="77777777" w:rsidR="006B0B4D" w:rsidRDefault="006B0B4D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2B411B14" w14:textId="7B4001D7" w:rsidR="001104A4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lastRenderedPageBreak/>
        <w:t>Mjesto i datum:</w:t>
      </w:r>
    </w:p>
    <w:p w14:paraId="52DEA4C6" w14:textId="77777777" w:rsidR="006B0B4D" w:rsidRPr="00E14530" w:rsidRDefault="006B0B4D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7BB8A8B3" w14:textId="77777777" w:rsidR="001104A4" w:rsidRPr="00E14530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762CE471" w14:textId="3919FD0A" w:rsidR="001104A4" w:rsidRPr="00691AF2" w:rsidRDefault="001104A4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8"/>
          <w:szCs w:val="28"/>
          <w:lang w:eastAsia="hr-HR"/>
        </w:rPr>
      </w:pPr>
      <w:r w:rsidRPr="00691AF2">
        <w:rPr>
          <w:rFonts w:eastAsia="Times New Roman" w:cstheme="minorHAnsi"/>
          <w:color w:val="231F20"/>
          <w:sz w:val="28"/>
          <w:szCs w:val="28"/>
          <w:lang w:eastAsia="hr-HR"/>
        </w:rPr>
        <w:t>Potpis prijavitelja štete (za pravne osobe: pečat i potpis odgovorne osobe):</w:t>
      </w:r>
    </w:p>
    <w:p w14:paraId="350D3AD5" w14:textId="77777777" w:rsidR="00884137" w:rsidRPr="00E14530" w:rsidRDefault="00884137" w:rsidP="001104A4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14:paraId="3344C859" w14:textId="77777777" w:rsidR="00F10657" w:rsidRPr="00E14530" w:rsidRDefault="001104A4" w:rsidP="00F10657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 w:rsidRPr="00E14530">
        <w:rPr>
          <w:rFonts w:eastAsia="Times New Roman" w:cstheme="minorHAnsi"/>
          <w:color w:val="231F20"/>
          <w:sz w:val="24"/>
          <w:szCs w:val="24"/>
          <w:lang w:eastAsia="hr-HR"/>
        </w:rPr>
        <w:t>__________________________________________________</w:t>
      </w:r>
    </w:p>
    <w:p w14:paraId="6AD45BAF" w14:textId="77777777" w:rsidR="007C2E17" w:rsidRDefault="007C2E17" w:rsidP="00F10657">
      <w:pPr>
        <w:pStyle w:val="Odlomakpopisa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70C6DD90" w14:textId="3A4867F7" w:rsidR="00F10657" w:rsidRDefault="00F10657" w:rsidP="00F10657">
      <w:pPr>
        <w:pStyle w:val="Odlomakpopisa"/>
        <w:ind w:left="0"/>
        <w:rPr>
          <w:rFonts w:asciiTheme="minorHAnsi" w:hAnsiTheme="minorHAnsi" w:cstheme="minorHAnsi"/>
          <w:b/>
          <w:sz w:val="28"/>
          <w:szCs w:val="28"/>
        </w:rPr>
      </w:pPr>
      <w:r w:rsidRPr="00884137">
        <w:rPr>
          <w:rFonts w:asciiTheme="minorHAnsi" w:hAnsiTheme="minorHAnsi" w:cstheme="minorHAnsi"/>
          <w:b/>
          <w:sz w:val="28"/>
          <w:szCs w:val="28"/>
        </w:rPr>
        <w:t>Uz zahtjev dostaviti:</w:t>
      </w:r>
    </w:p>
    <w:p w14:paraId="06C9394A" w14:textId="77777777" w:rsidR="00691AF2" w:rsidRDefault="00691AF2" w:rsidP="00F10657">
      <w:pPr>
        <w:pStyle w:val="Odlomakpopisa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182ED859" w14:textId="672CEA3F" w:rsidR="00F10657" w:rsidRDefault="00F10657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  <w:r w:rsidRPr="00884137">
        <w:rPr>
          <w:rFonts w:asciiTheme="minorHAnsi" w:hAnsiTheme="minorHAnsi" w:cstheme="minorHAnsi"/>
          <w:sz w:val="28"/>
          <w:szCs w:val="28"/>
        </w:rPr>
        <w:t>-Zahtjev za po</w:t>
      </w:r>
      <w:r w:rsidR="006B0B4D">
        <w:rPr>
          <w:rFonts w:asciiTheme="minorHAnsi" w:hAnsiTheme="minorHAnsi" w:cstheme="minorHAnsi"/>
          <w:sz w:val="28"/>
          <w:szCs w:val="28"/>
        </w:rPr>
        <w:t>tporu za 2024</w:t>
      </w:r>
      <w:r w:rsidR="00647371">
        <w:rPr>
          <w:rFonts w:asciiTheme="minorHAnsi" w:hAnsiTheme="minorHAnsi" w:cstheme="minorHAnsi"/>
          <w:sz w:val="28"/>
          <w:szCs w:val="28"/>
        </w:rPr>
        <w:t>. godinu</w:t>
      </w:r>
      <w:r w:rsidR="0088413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55E327" w14:textId="6D661410" w:rsidR="00647371" w:rsidRDefault="00647371" w:rsidP="00647371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  <w:r w:rsidRPr="00884137">
        <w:rPr>
          <w:rFonts w:asciiTheme="minorHAnsi" w:hAnsiTheme="minorHAnsi" w:cstheme="minorHAnsi"/>
          <w:sz w:val="28"/>
          <w:szCs w:val="28"/>
        </w:rPr>
        <w:t>-Preslika osobne iskaznice</w:t>
      </w:r>
    </w:p>
    <w:p w14:paraId="64D042ED" w14:textId="56D1A6FC" w:rsidR="00647371" w:rsidRDefault="00647371" w:rsidP="00647371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884137">
        <w:rPr>
          <w:rFonts w:asciiTheme="minorHAnsi" w:hAnsiTheme="minorHAnsi" w:cstheme="minorHAnsi"/>
          <w:sz w:val="28"/>
          <w:szCs w:val="28"/>
        </w:rPr>
        <w:t>Preslika kartice žiro računa</w:t>
      </w:r>
    </w:p>
    <w:p w14:paraId="43FFE431" w14:textId="35339BD6" w:rsidR="007C2E17" w:rsidRPr="00884137" w:rsidRDefault="007C2E17" w:rsidP="00647371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-Ispunjena i potpisana izjava za poljoprivredne kulture</w:t>
      </w:r>
    </w:p>
    <w:p w14:paraId="001C9D6E" w14:textId="77777777" w:rsidR="00647371" w:rsidRPr="00884137" w:rsidRDefault="00647371" w:rsidP="00647371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4A354A6D" w14:textId="79752331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1DD408B6" w14:textId="6A5EF5F9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580F32B6" w14:textId="5A19677A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1BA39AB9" w14:textId="6E737828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5ED58546" w14:textId="4066BA40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400411B3" w14:textId="7727E1CE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500E9D9C" w14:textId="5BC15A96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23BD226E" w14:textId="29DEAC0E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5E7B639C" w14:textId="3EA93F4C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7DEE2876" w14:textId="34933F9D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0FFC308C" w14:textId="58DF1B69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022B7FF6" w14:textId="59D8BAA9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6A7DCB5F" w14:textId="76EFF485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6E847991" w14:textId="6B389534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74C0CA86" w14:textId="23266068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124D34A6" w14:textId="36E986FE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37EC8B13" w14:textId="08A038B7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05AC6BAC" w14:textId="42AB58E3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427DC72B" w14:textId="6E4E9A21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587BD833" w14:textId="2222123E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102295B7" w14:textId="19D64202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4BAF06DD" w14:textId="14A738B6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6E374B39" w14:textId="5A4DB0E2" w:rsidR="005055F8" w:rsidRDefault="005055F8" w:rsidP="00F10657">
      <w:pPr>
        <w:pStyle w:val="Odlomakpopisa"/>
        <w:ind w:left="0"/>
        <w:rPr>
          <w:rFonts w:asciiTheme="minorHAnsi" w:hAnsiTheme="minorHAnsi" w:cstheme="minorHAnsi"/>
          <w:sz w:val="28"/>
          <w:szCs w:val="28"/>
        </w:rPr>
      </w:pPr>
    </w:p>
    <w:p w14:paraId="4F9AA398" w14:textId="77777777" w:rsidR="00893A16" w:rsidRDefault="00893A16" w:rsidP="00F10657">
      <w:pPr>
        <w:pStyle w:val="Odlomakpopisa"/>
        <w:ind w:left="0"/>
        <w:rPr>
          <w:rFonts w:asciiTheme="minorHAnsi" w:hAnsiTheme="minorHAnsi" w:cstheme="minorHAnsi"/>
        </w:rPr>
      </w:pPr>
    </w:p>
    <w:p w14:paraId="7187AC95" w14:textId="4410B272" w:rsidR="005055F8" w:rsidRPr="00691AF2" w:rsidRDefault="00893A16" w:rsidP="00F10657">
      <w:pPr>
        <w:pStyle w:val="Odlomakpopisa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691AF2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5055F8" w:rsidRPr="00691AF2">
        <w:rPr>
          <w:rFonts w:asciiTheme="minorHAnsi" w:hAnsiTheme="minorHAnsi" w:cstheme="minorHAnsi"/>
          <w:b/>
          <w:bCs/>
          <w:sz w:val="28"/>
          <w:szCs w:val="28"/>
        </w:rPr>
        <w:t>Svaki nepotpuno ispunjen zahtjev ili zahtjev sa netočnim poda</w:t>
      </w:r>
      <w:r w:rsidRPr="00691AF2">
        <w:rPr>
          <w:rFonts w:asciiTheme="minorHAnsi" w:hAnsiTheme="minorHAnsi" w:cstheme="minorHAnsi"/>
          <w:b/>
          <w:bCs/>
          <w:sz w:val="28"/>
          <w:szCs w:val="28"/>
        </w:rPr>
        <w:t>cima biti će odbačen</w:t>
      </w:r>
    </w:p>
    <w:p w14:paraId="165B4D16" w14:textId="77777777" w:rsidR="0026433C" w:rsidRDefault="0026433C">
      <w:pPr>
        <w:rPr>
          <w:rFonts w:eastAsia="Times New Roman" w:cstheme="minorHAnsi"/>
          <w:sz w:val="20"/>
          <w:szCs w:val="20"/>
          <w:lang w:eastAsia="hr-HR"/>
        </w:rPr>
      </w:pPr>
      <w:r>
        <w:rPr>
          <w:rFonts w:cstheme="minorHAnsi"/>
          <w:sz w:val="20"/>
          <w:szCs w:val="20"/>
        </w:rPr>
        <w:br w:type="page"/>
      </w:r>
    </w:p>
    <w:p w14:paraId="567B3647" w14:textId="7E825665" w:rsidR="00F10657" w:rsidRPr="00E14530" w:rsidRDefault="00CC4F1C" w:rsidP="0026433C">
      <w:pPr>
        <w:pStyle w:val="Bezproreda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POLJOPRIVREDNE KULTURE</w:t>
      </w:r>
    </w:p>
    <w:p w14:paraId="47A90FC5" w14:textId="77777777" w:rsidR="0026433C" w:rsidRDefault="0026433C" w:rsidP="0026433C">
      <w:pPr>
        <w:pStyle w:val="Bezproreda"/>
      </w:pPr>
      <w:r>
        <w:t>(ime i prezime)</w:t>
      </w:r>
    </w:p>
    <w:p w14:paraId="3BCEDD0C" w14:textId="77777777" w:rsidR="0026433C" w:rsidRDefault="0026433C" w:rsidP="0026433C">
      <w:pPr>
        <w:pStyle w:val="Bezproreda"/>
      </w:pPr>
    </w:p>
    <w:p w14:paraId="0A02DF18" w14:textId="77777777" w:rsidR="0026433C" w:rsidRDefault="0026433C" w:rsidP="0026433C">
      <w:pPr>
        <w:pStyle w:val="Bezproreda"/>
      </w:pPr>
      <w:r>
        <w:t>_______________________________________________</w:t>
      </w:r>
    </w:p>
    <w:p w14:paraId="2B354501" w14:textId="77777777" w:rsidR="0026433C" w:rsidRDefault="0026433C" w:rsidP="0026433C">
      <w:pPr>
        <w:pStyle w:val="Bezproreda"/>
      </w:pPr>
      <w:r>
        <w:t>(JMBG / OIB)</w:t>
      </w:r>
    </w:p>
    <w:p w14:paraId="35A5146D" w14:textId="77777777" w:rsidR="0026433C" w:rsidRDefault="0026433C" w:rsidP="0026433C">
      <w:pPr>
        <w:pStyle w:val="Bezproreda"/>
      </w:pPr>
    </w:p>
    <w:p w14:paraId="190D6401" w14:textId="77777777" w:rsidR="0026433C" w:rsidRDefault="0026433C" w:rsidP="0026433C">
      <w:pPr>
        <w:pStyle w:val="Bezproreda"/>
      </w:pPr>
      <w:r>
        <w:t>_______________________________________________</w:t>
      </w:r>
    </w:p>
    <w:p w14:paraId="31C23C00" w14:textId="77777777" w:rsidR="0026433C" w:rsidRDefault="0026433C" w:rsidP="0026433C">
      <w:pPr>
        <w:pStyle w:val="Bezproreda"/>
      </w:pPr>
      <w:r>
        <w:t>(adresa)</w:t>
      </w:r>
    </w:p>
    <w:p w14:paraId="0384AA57" w14:textId="77777777" w:rsidR="0026433C" w:rsidRDefault="0026433C" w:rsidP="0026433C">
      <w:pPr>
        <w:pStyle w:val="Bezproreda"/>
      </w:pPr>
    </w:p>
    <w:p w14:paraId="13877305" w14:textId="77777777" w:rsidR="0026433C" w:rsidRDefault="0026433C" w:rsidP="0026433C">
      <w:pPr>
        <w:pStyle w:val="Bezproreda"/>
      </w:pPr>
      <w:r>
        <w:t>__________________________________</w:t>
      </w:r>
      <w:r>
        <w:tab/>
      </w:r>
      <w:r>
        <w:tab/>
        <w:t>___________________________________________</w:t>
      </w:r>
    </w:p>
    <w:p w14:paraId="136C3CF8" w14:textId="68975C46" w:rsidR="0026433C" w:rsidRDefault="0026433C" w:rsidP="0026433C">
      <w:r>
        <w:t xml:space="preserve">       (broj telef</w:t>
      </w:r>
      <w:r w:rsidR="006B0B4D">
        <w:t>ona)</w:t>
      </w:r>
      <w:r w:rsidR="006B0B4D">
        <w:tab/>
      </w:r>
      <w:r w:rsidR="006B0B4D">
        <w:tab/>
      </w:r>
      <w:r w:rsidR="006B0B4D">
        <w:tab/>
      </w:r>
      <w:r w:rsidR="006B0B4D">
        <w:tab/>
      </w:r>
      <w:r w:rsidR="006B0B4D">
        <w:tab/>
      </w:r>
      <w:r w:rsidR="006B0B4D">
        <w:tab/>
        <w:t xml:space="preserve">        (IBAN broj</w:t>
      </w:r>
      <w:r>
        <w:t xml:space="preserve"> žiro-računa)</w:t>
      </w:r>
    </w:p>
    <w:p w14:paraId="3A6BAE5E" w14:textId="77777777" w:rsidR="0026433C" w:rsidRDefault="0026433C" w:rsidP="0026433C">
      <w:pPr>
        <w:ind w:left="360"/>
      </w:pPr>
    </w:p>
    <w:p w14:paraId="500D0F6F" w14:textId="77777777" w:rsidR="0026433C" w:rsidRPr="00FF1D53" w:rsidRDefault="0026433C" w:rsidP="0026433C">
      <w:pPr>
        <w:pStyle w:val="Naslov1"/>
        <w:ind w:left="360"/>
        <w:jc w:val="center"/>
        <w:rPr>
          <w:sz w:val="40"/>
          <w:szCs w:val="40"/>
        </w:rPr>
      </w:pPr>
      <w:r w:rsidRPr="00FF1D53">
        <w:rPr>
          <w:sz w:val="40"/>
          <w:szCs w:val="40"/>
        </w:rPr>
        <w:t>I Z J A V A</w:t>
      </w:r>
    </w:p>
    <w:p w14:paraId="2015F383" w14:textId="77777777" w:rsidR="0026433C" w:rsidRDefault="0026433C" w:rsidP="0026433C">
      <w:pPr>
        <w:spacing w:line="480" w:lineRule="auto"/>
        <w:rPr>
          <w:sz w:val="24"/>
        </w:rPr>
      </w:pPr>
      <w:r>
        <w:rPr>
          <w:sz w:val="24"/>
        </w:rPr>
        <w:tab/>
        <w:t>Ja dolje potpisani _______________________________________________________, izjavljujem pod materijalnom i kaznenom  odgovornošću da na k.č.br. (koje se nalaze u privitku i čine njegov sastavni dio imam posađeno – zasijano: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409"/>
        <w:gridCol w:w="1525"/>
      </w:tblGrid>
      <w:tr w:rsidR="0026433C" w:rsidRPr="00CA4FEE" w14:paraId="7EC92EB5" w14:textId="77777777" w:rsidTr="0026433C">
        <w:trPr>
          <w:trHeight w:val="975"/>
        </w:trPr>
        <w:tc>
          <w:tcPr>
            <w:tcW w:w="6204" w:type="dxa"/>
            <w:shd w:val="clear" w:color="auto" w:fill="auto"/>
          </w:tcPr>
          <w:p w14:paraId="705BE32E" w14:textId="77777777" w:rsidR="0026433C" w:rsidRPr="00CA4FEE" w:rsidRDefault="0026433C" w:rsidP="0026433C">
            <w:pPr>
              <w:spacing w:line="480" w:lineRule="auto"/>
              <w:rPr>
                <w:b/>
              </w:rPr>
            </w:pPr>
            <w:r w:rsidRPr="00CA4FEE">
              <w:rPr>
                <w:b/>
              </w:rPr>
              <w:t>VRSTA KULTURE ili VRSTA VOĆA</w:t>
            </w:r>
          </w:p>
        </w:tc>
        <w:tc>
          <w:tcPr>
            <w:tcW w:w="2409" w:type="dxa"/>
            <w:shd w:val="clear" w:color="auto" w:fill="auto"/>
          </w:tcPr>
          <w:p w14:paraId="1027418B" w14:textId="77777777" w:rsidR="0026433C" w:rsidRPr="00CA4FEE" w:rsidRDefault="0026433C" w:rsidP="0026433C">
            <w:pPr>
              <w:pStyle w:val="Bezproreda"/>
            </w:pPr>
            <w:r w:rsidRPr="00CA4FEE">
              <w:t>POVRŠINA ili</w:t>
            </w:r>
          </w:p>
          <w:p w14:paraId="4D0A1F47" w14:textId="77777777" w:rsidR="0026433C" w:rsidRPr="00CA4FEE" w:rsidRDefault="0026433C" w:rsidP="0026433C">
            <w:pPr>
              <w:pStyle w:val="Bezproreda"/>
            </w:pPr>
            <w:r w:rsidRPr="00CA4FEE">
              <w:t>BROJ KOMADA</w:t>
            </w:r>
          </w:p>
          <w:p w14:paraId="185EBFF6" w14:textId="77777777" w:rsidR="0026433C" w:rsidRPr="00CA4FEE" w:rsidRDefault="0026433C" w:rsidP="0026433C">
            <w:pPr>
              <w:pStyle w:val="Bezproreda"/>
            </w:pPr>
            <w:r w:rsidRPr="00CA4FEE">
              <w:t>(za voćke i vinograd)</w:t>
            </w:r>
          </w:p>
        </w:tc>
        <w:tc>
          <w:tcPr>
            <w:tcW w:w="1525" w:type="dxa"/>
            <w:shd w:val="clear" w:color="auto" w:fill="auto"/>
          </w:tcPr>
          <w:p w14:paraId="165CBCF1" w14:textId="77777777" w:rsidR="0026433C" w:rsidRPr="00CA4FEE" w:rsidRDefault="0026433C" w:rsidP="0026433C">
            <w:pPr>
              <w:spacing w:line="480" w:lineRule="auto"/>
              <w:rPr>
                <w:b/>
              </w:rPr>
            </w:pPr>
            <w:r w:rsidRPr="00CA4FEE">
              <w:rPr>
                <w:b/>
              </w:rPr>
              <w:t>% oštećenja</w:t>
            </w:r>
          </w:p>
        </w:tc>
      </w:tr>
      <w:tr w:rsidR="0026433C" w:rsidRPr="0026433C" w14:paraId="52663147" w14:textId="77777777" w:rsidTr="00733DF6">
        <w:tc>
          <w:tcPr>
            <w:tcW w:w="6204" w:type="dxa"/>
            <w:shd w:val="clear" w:color="auto" w:fill="auto"/>
          </w:tcPr>
          <w:p w14:paraId="0711C8B3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04D20B7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9ECF455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740466D" w14:textId="77777777" w:rsidTr="00733DF6">
        <w:tc>
          <w:tcPr>
            <w:tcW w:w="6204" w:type="dxa"/>
            <w:shd w:val="clear" w:color="auto" w:fill="auto"/>
          </w:tcPr>
          <w:p w14:paraId="357D46D0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212611F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624A7A5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61FD79E" w14:textId="77777777" w:rsidTr="00733DF6">
        <w:tc>
          <w:tcPr>
            <w:tcW w:w="6204" w:type="dxa"/>
            <w:shd w:val="clear" w:color="auto" w:fill="auto"/>
          </w:tcPr>
          <w:p w14:paraId="37DA8323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4E5B0C0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ABAAA31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22F96F75" w14:textId="77777777" w:rsidTr="00733DF6">
        <w:tc>
          <w:tcPr>
            <w:tcW w:w="6204" w:type="dxa"/>
            <w:shd w:val="clear" w:color="auto" w:fill="auto"/>
          </w:tcPr>
          <w:p w14:paraId="7E9F9C9D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C483988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9D3F20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2E67E916" w14:textId="77777777" w:rsidTr="00733DF6">
        <w:tc>
          <w:tcPr>
            <w:tcW w:w="6204" w:type="dxa"/>
            <w:shd w:val="clear" w:color="auto" w:fill="auto"/>
          </w:tcPr>
          <w:p w14:paraId="56359EB7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216A9B2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A78FBFD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6D036D9" w14:textId="77777777" w:rsidTr="00733DF6">
        <w:tc>
          <w:tcPr>
            <w:tcW w:w="6204" w:type="dxa"/>
            <w:shd w:val="clear" w:color="auto" w:fill="auto"/>
          </w:tcPr>
          <w:p w14:paraId="6365B21A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F6E89BA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EA68F31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02CA341" w14:textId="77777777" w:rsidTr="00733DF6">
        <w:tc>
          <w:tcPr>
            <w:tcW w:w="6204" w:type="dxa"/>
            <w:shd w:val="clear" w:color="auto" w:fill="auto"/>
          </w:tcPr>
          <w:p w14:paraId="6CD4F9D2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180E912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097A3414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3F0E5070" w14:textId="77777777" w:rsidTr="00733DF6">
        <w:tc>
          <w:tcPr>
            <w:tcW w:w="6204" w:type="dxa"/>
            <w:shd w:val="clear" w:color="auto" w:fill="auto"/>
          </w:tcPr>
          <w:p w14:paraId="3B7FD319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1D241C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6A32EF2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27EDCA28" w14:textId="77777777" w:rsidTr="00733DF6">
        <w:tc>
          <w:tcPr>
            <w:tcW w:w="6204" w:type="dxa"/>
            <w:shd w:val="clear" w:color="auto" w:fill="auto"/>
          </w:tcPr>
          <w:p w14:paraId="2330B048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DE77A99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5456FB26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26433C" w:rsidRPr="0026433C" w14:paraId="5AB037C9" w14:textId="77777777" w:rsidTr="0026433C">
        <w:trPr>
          <w:trHeight w:val="420"/>
        </w:trPr>
        <w:tc>
          <w:tcPr>
            <w:tcW w:w="6204" w:type="dxa"/>
            <w:shd w:val="clear" w:color="auto" w:fill="auto"/>
          </w:tcPr>
          <w:p w14:paraId="687122D7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5288CA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1456A2CC" w14:textId="77777777" w:rsidR="0026433C" w:rsidRPr="0026433C" w:rsidRDefault="0026433C" w:rsidP="00733DF6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5590565" w14:textId="77777777" w:rsidR="0026433C" w:rsidRPr="0026433C" w:rsidRDefault="0026433C" w:rsidP="0026433C">
      <w:pPr>
        <w:pStyle w:val="Bezproreda"/>
        <w:rPr>
          <w:sz w:val="24"/>
          <w:szCs w:val="24"/>
        </w:rPr>
      </w:pPr>
      <w:r w:rsidRPr="0026433C">
        <w:rPr>
          <w:sz w:val="24"/>
          <w:szCs w:val="24"/>
        </w:rPr>
        <w:t>Isto tako, pod materijalnom i kaznenom odgovornošću izjavljujem kako imovina na kojoj prijavljujem štetu nije osigurana kod osiguravajućih kuća.</w:t>
      </w:r>
    </w:p>
    <w:p w14:paraId="6FAE6CA7" w14:textId="77777777" w:rsidR="006B0B4D" w:rsidRDefault="006B0B4D" w:rsidP="0026433C">
      <w:pPr>
        <w:spacing w:line="480" w:lineRule="auto"/>
        <w:ind w:left="3960"/>
        <w:rPr>
          <w:sz w:val="24"/>
        </w:rPr>
      </w:pPr>
    </w:p>
    <w:p w14:paraId="2815DAFC" w14:textId="5B992527" w:rsidR="00CC4F1C" w:rsidRDefault="0026433C" w:rsidP="007B1F45">
      <w:pPr>
        <w:spacing w:line="480" w:lineRule="auto"/>
        <w:ind w:left="3960"/>
        <w:rPr>
          <w:sz w:val="24"/>
        </w:rPr>
      </w:pPr>
      <w:r>
        <w:rPr>
          <w:sz w:val="24"/>
        </w:rPr>
        <w:t>VLASTORUČNI POTPIS:_________________________________</w:t>
      </w:r>
    </w:p>
    <w:sectPr w:rsidR="00CC4F1C" w:rsidSect="00110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A4"/>
    <w:rsid w:val="00080374"/>
    <w:rsid w:val="001104A4"/>
    <w:rsid w:val="001324CF"/>
    <w:rsid w:val="0026433C"/>
    <w:rsid w:val="004A2810"/>
    <w:rsid w:val="005054E1"/>
    <w:rsid w:val="005055F8"/>
    <w:rsid w:val="00525FF9"/>
    <w:rsid w:val="00647371"/>
    <w:rsid w:val="00691AF2"/>
    <w:rsid w:val="006B0B4D"/>
    <w:rsid w:val="007B1F45"/>
    <w:rsid w:val="007C2E17"/>
    <w:rsid w:val="00884137"/>
    <w:rsid w:val="00893A16"/>
    <w:rsid w:val="009F5785"/>
    <w:rsid w:val="00CB0E37"/>
    <w:rsid w:val="00CC4F1C"/>
    <w:rsid w:val="00E14530"/>
    <w:rsid w:val="00F1065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F9D9"/>
  <w15:chartTrackingRefBased/>
  <w15:docId w15:val="{846D123A-573A-4784-B21E-3900844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2643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EA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106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26433C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26433C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6B0B4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55E7-F335-4427-94A8-A1CF9B90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Tomljanović</dc:creator>
  <cp:keywords/>
  <dc:description/>
  <cp:lastModifiedBy>Damjan Maglica</cp:lastModifiedBy>
  <cp:revision>7</cp:revision>
  <cp:lastPrinted>2022-08-08T06:36:00Z</cp:lastPrinted>
  <dcterms:created xsi:type="dcterms:W3CDTF">2021-06-28T07:28:00Z</dcterms:created>
  <dcterms:modified xsi:type="dcterms:W3CDTF">2024-10-29T13:36:00Z</dcterms:modified>
</cp:coreProperties>
</file>